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C5" w:rsidRDefault="00540BC5" w:rsidP="00540BC5">
      <w:pPr>
        <w:jc w:val="center"/>
      </w:pPr>
    </w:p>
    <w:tbl>
      <w:tblPr>
        <w:tblStyle w:val="TableGrid"/>
        <w:tblW w:w="10188" w:type="dxa"/>
        <w:tblLook w:val="01E0" w:firstRow="1" w:lastRow="1" w:firstColumn="1" w:lastColumn="1" w:noHBand="0" w:noVBand="0"/>
      </w:tblPr>
      <w:tblGrid>
        <w:gridCol w:w="2276"/>
        <w:gridCol w:w="3984"/>
        <w:gridCol w:w="1594"/>
        <w:gridCol w:w="2334"/>
      </w:tblGrid>
      <w:tr w:rsidR="005D65CF" w:rsidTr="00AF4D29">
        <w:trPr>
          <w:trHeight w:val="432"/>
        </w:trPr>
        <w:tc>
          <w:tcPr>
            <w:tcW w:w="2276" w:type="dxa"/>
            <w:shd w:val="clear" w:color="auto" w:fill="FFFF99"/>
          </w:tcPr>
          <w:p w:rsidR="00EB2B25" w:rsidRPr="00875387" w:rsidRDefault="00EB2B25" w:rsidP="00EB2B25">
            <w:pPr>
              <w:jc w:val="center"/>
              <w:rPr>
                <w:b/>
              </w:rPr>
            </w:pPr>
            <w:r w:rsidRPr="00875387">
              <w:rPr>
                <w:b/>
              </w:rPr>
              <w:t xml:space="preserve">Consumer’s </w:t>
            </w:r>
          </w:p>
          <w:p w:rsidR="00EB2B25" w:rsidRPr="00875387" w:rsidRDefault="00EB2B25" w:rsidP="00EB2B25">
            <w:pPr>
              <w:jc w:val="center"/>
            </w:pPr>
            <w:r w:rsidRPr="00875387">
              <w:rPr>
                <w:b/>
              </w:rPr>
              <w:t>Name:</w:t>
            </w:r>
          </w:p>
        </w:tc>
        <w:tc>
          <w:tcPr>
            <w:tcW w:w="3984" w:type="dxa"/>
            <w:vAlign w:val="center"/>
          </w:tcPr>
          <w:p w:rsidR="00EB2B25" w:rsidRPr="00875387" w:rsidRDefault="00EB2B25"/>
          <w:bookmarkStart w:id="0" w:name="Text1"/>
          <w:p w:rsidR="007E58A7" w:rsidRPr="00875387" w:rsidRDefault="005D65CF">
            <w:r w:rsidRPr="00875387">
              <w:fldChar w:fldCharType="begin">
                <w:ffData>
                  <w:name w:val="Text1"/>
                  <w:enabled/>
                  <w:calcOnExit w:val="0"/>
                  <w:textInput>
                    <w:maxLength w:val="35"/>
                    <w:format w:val="UPPERCASE"/>
                  </w:textInput>
                </w:ffData>
              </w:fldChar>
            </w:r>
            <w:r w:rsidRPr="00875387">
              <w:instrText xml:space="preserve"> FORMTEXT </w:instrText>
            </w:r>
            <w:r w:rsidRPr="00875387">
              <w:fldChar w:fldCharType="separate"/>
            </w:r>
            <w:r w:rsidRPr="00875387">
              <w:rPr>
                <w:noProof/>
              </w:rPr>
              <w:t> </w:t>
            </w:r>
            <w:r w:rsidRPr="00875387">
              <w:rPr>
                <w:noProof/>
              </w:rPr>
              <w:t> </w:t>
            </w:r>
            <w:r w:rsidRPr="00875387">
              <w:rPr>
                <w:noProof/>
              </w:rPr>
              <w:t> </w:t>
            </w:r>
            <w:r w:rsidRPr="00875387">
              <w:rPr>
                <w:noProof/>
              </w:rPr>
              <w:t> </w:t>
            </w:r>
            <w:r w:rsidRPr="00875387">
              <w:rPr>
                <w:noProof/>
              </w:rPr>
              <w:t> </w:t>
            </w:r>
            <w:r w:rsidRPr="00875387">
              <w:fldChar w:fldCharType="end"/>
            </w:r>
            <w:bookmarkEnd w:id="0"/>
          </w:p>
        </w:tc>
        <w:tc>
          <w:tcPr>
            <w:tcW w:w="1594" w:type="dxa"/>
            <w:shd w:val="clear" w:color="auto" w:fill="FFFF99"/>
          </w:tcPr>
          <w:p w:rsidR="00EB2B25" w:rsidRPr="00875387" w:rsidRDefault="00EB2B25" w:rsidP="00EB2B25">
            <w:pPr>
              <w:jc w:val="center"/>
              <w:rPr>
                <w:b/>
              </w:rPr>
            </w:pPr>
            <w:r w:rsidRPr="00875387">
              <w:rPr>
                <w:b/>
              </w:rPr>
              <w:t xml:space="preserve">Report </w:t>
            </w:r>
          </w:p>
          <w:p w:rsidR="00EB2B25" w:rsidRPr="00875387" w:rsidRDefault="00EB2B25" w:rsidP="00EB2B25">
            <w:pPr>
              <w:jc w:val="center"/>
            </w:pPr>
            <w:r w:rsidRPr="00875387">
              <w:rPr>
                <w:b/>
              </w:rPr>
              <w:t>Date:</w:t>
            </w:r>
          </w:p>
        </w:tc>
        <w:tc>
          <w:tcPr>
            <w:tcW w:w="2334" w:type="dxa"/>
          </w:tcPr>
          <w:p w:rsidR="00EB2B25" w:rsidRPr="00875387" w:rsidRDefault="00EB2B25"/>
          <w:p w:rsidR="005D65CF" w:rsidRPr="00875387" w:rsidRDefault="00BF4155">
            <w:r w:rsidRPr="00875387">
              <w:fldChar w:fldCharType="begin">
                <w:ffData>
                  <w:name w:val="Text28"/>
                  <w:enabled/>
                  <w:calcOnExit w:val="0"/>
                  <w:textInput/>
                </w:ffData>
              </w:fldChar>
            </w:r>
            <w:bookmarkStart w:id="1" w:name="Text28"/>
            <w:r w:rsidRPr="00875387">
              <w:instrText xml:space="preserve"> FORMTEXT </w:instrText>
            </w:r>
            <w:r w:rsidRPr="00875387">
              <w:fldChar w:fldCharType="separate"/>
            </w:r>
            <w:r w:rsidRPr="00875387">
              <w:rPr>
                <w:noProof/>
              </w:rPr>
              <w:t> </w:t>
            </w:r>
            <w:r w:rsidRPr="00875387">
              <w:rPr>
                <w:noProof/>
              </w:rPr>
              <w:t> </w:t>
            </w:r>
            <w:r w:rsidRPr="00875387">
              <w:rPr>
                <w:noProof/>
              </w:rPr>
              <w:t> </w:t>
            </w:r>
            <w:r w:rsidRPr="00875387">
              <w:rPr>
                <w:noProof/>
              </w:rPr>
              <w:t> </w:t>
            </w:r>
            <w:r w:rsidRPr="00875387">
              <w:rPr>
                <w:noProof/>
              </w:rPr>
              <w:t> </w:t>
            </w:r>
            <w:r w:rsidRPr="00875387">
              <w:fldChar w:fldCharType="end"/>
            </w:r>
            <w:bookmarkEnd w:id="1"/>
          </w:p>
        </w:tc>
      </w:tr>
      <w:tr w:rsidR="001259C5" w:rsidTr="00AF4D29">
        <w:trPr>
          <w:trHeight w:val="432"/>
        </w:trPr>
        <w:tc>
          <w:tcPr>
            <w:tcW w:w="10188" w:type="dxa"/>
            <w:gridSpan w:val="4"/>
            <w:vAlign w:val="bottom"/>
          </w:tcPr>
          <w:p w:rsidR="001259C5" w:rsidRPr="00875387" w:rsidRDefault="001259C5" w:rsidP="00875387">
            <w:pPr>
              <w:spacing w:line="360" w:lineRule="auto"/>
            </w:pPr>
            <w:r>
              <w:t xml:space="preserve">Reporter’s Name: </w:t>
            </w:r>
            <w:bookmarkStart w:id="2" w:name="Text3"/>
            <w:r>
              <w:fldChar w:fldCharType="begin">
                <w:ffData>
                  <w:name w:val="Text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75387" w:rsidTr="00AF4D29">
        <w:trPr>
          <w:trHeight w:val="432"/>
        </w:trPr>
        <w:tc>
          <w:tcPr>
            <w:tcW w:w="10188" w:type="dxa"/>
            <w:gridSpan w:val="4"/>
            <w:vAlign w:val="bottom"/>
          </w:tcPr>
          <w:p w:rsidR="00875387" w:rsidRPr="001259C5" w:rsidRDefault="00875387" w:rsidP="00875387">
            <w:pPr>
              <w:spacing w:line="360" w:lineRule="auto"/>
              <w:rPr>
                <w:sz w:val="16"/>
                <w:szCs w:val="16"/>
              </w:rPr>
            </w:pPr>
            <w:r>
              <w:t xml:space="preserve">Department: </w:t>
            </w:r>
            <w:bookmarkStart w:id="3" w:name="Text4"/>
            <w:r>
              <w:fldChar w:fldCharType="begin">
                <w:ffData>
                  <w:name w:val="Text4"/>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p>
        </w:tc>
      </w:tr>
    </w:tbl>
    <w:p w:rsidR="00AF4D29" w:rsidRDefault="00AF4D29"/>
    <w:p w:rsidR="001259C5" w:rsidRPr="00AF4D29" w:rsidRDefault="001259C5" w:rsidP="001259C5">
      <w:pPr>
        <w:rPr>
          <w:sz w:val="22"/>
          <w:szCs w:val="22"/>
        </w:rPr>
      </w:pPr>
      <w:r w:rsidRPr="00AF4D29">
        <w:rPr>
          <w:b/>
          <w:sz w:val="22"/>
          <w:szCs w:val="22"/>
          <w:u w:val="single"/>
        </w:rPr>
        <w:t>Instructions for routing:</w:t>
      </w:r>
      <w:r w:rsidR="00AF4D29" w:rsidRPr="00AF4D29">
        <w:rPr>
          <w:sz w:val="22"/>
          <w:szCs w:val="22"/>
        </w:rPr>
        <w:t xml:space="preserve"> </w:t>
      </w:r>
      <w:r w:rsidRPr="00AF4D29">
        <w:rPr>
          <w:sz w:val="22"/>
          <w:szCs w:val="22"/>
        </w:rPr>
        <w:t xml:space="preserve">Report should be routed first to the Reporter’s Coordinator/Supervisor who will then route </w:t>
      </w:r>
      <w:r w:rsidR="00875387" w:rsidRPr="00AF4D29">
        <w:rPr>
          <w:sz w:val="22"/>
          <w:szCs w:val="22"/>
        </w:rPr>
        <w:t xml:space="preserve">it </w:t>
      </w:r>
      <w:r w:rsidRPr="00AF4D29">
        <w:rPr>
          <w:sz w:val="22"/>
          <w:szCs w:val="22"/>
        </w:rPr>
        <w:t>to the Case Manager.  If outside Case Manager is a factor then the Coordinator/Supervisor will scan/fax the report to the outside Case Manager before filling in names below and routing in-house.</w:t>
      </w:r>
    </w:p>
    <w:p w:rsidR="001259C5" w:rsidRPr="00AF4D29" w:rsidRDefault="001259C5" w:rsidP="001259C5">
      <w:pPr>
        <w:rPr>
          <w:sz w:val="16"/>
          <w:szCs w:val="16"/>
        </w:rPr>
      </w:pPr>
    </w:p>
    <w:p w:rsidR="001259C5" w:rsidRPr="00AF4D29" w:rsidRDefault="001259C5" w:rsidP="001259C5">
      <w:pPr>
        <w:rPr>
          <w:sz w:val="22"/>
          <w:szCs w:val="22"/>
        </w:rPr>
      </w:pPr>
      <w:r w:rsidRPr="00AF4D29">
        <w:rPr>
          <w:sz w:val="22"/>
          <w:szCs w:val="22"/>
        </w:rPr>
        <w:t xml:space="preserve">Scanned/faxed on what date and to whom?  </w:t>
      </w:r>
      <w:bookmarkStart w:id="4" w:name="Text26"/>
      <w:r w:rsidRPr="00AF4D29">
        <w:rPr>
          <w:sz w:val="22"/>
          <w:szCs w:val="22"/>
        </w:rPr>
        <w:fldChar w:fldCharType="begin">
          <w:ffData>
            <w:name w:val="Text26"/>
            <w:enabled/>
            <w:calcOnExit w:val="0"/>
            <w:textInput>
              <w:maxLength w:val="150"/>
            </w:textInput>
          </w:ffData>
        </w:fldChar>
      </w:r>
      <w:r w:rsidRPr="00AF4D29">
        <w:rPr>
          <w:sz w:val="22"/>
          <w:szCs w:val="22"/>
        </w:rPr>
        <w:instrText xml:space="preserve"> FORMTEXT </w:instrText>
      </w:r>
      <w:r w:rsidRPr="00AF4D29">
        <w:rPr>
          <w:sz w:val="22"/>
          <w:szCs w:val="22"/>
        </w:rPr>
      </w:r>
      <w:r w:rsidRPr="00AF4D29">
        <w:rPr>
          <w:sz w:val="22"/>
          <w:szCs w:val="22"/>
        </w:rPr>
        <w:fldChar w:fldCharType="separate"/>
      </w:r>
      <w:r w:rsidRPr="00AF4D29">
        <w:rPr>
          <w:sz w:val="22"/>
          <w:szCs w:val="22"/>
        </w:rPr>
        <w:t> </w:t>
      </w:r>
      <w:r w:rsidRPr="00AF4D29">
        <w:rPr>
          <w:sz w:val="22"/>
          <w:szCs w:val="22"/>
        </w:rPr>
        <w:t> </w:t>
      </w:r>
      <w:r w:rsidRPr="00AF4D29">
        <w:rPr>
          <w:sz w:val="22"/>
          <w:szCs w:val="22"/>
        </w:rPr>
        <w:t> </w:t>
      </w:r>
      <w:r w:rsidRPr="00AF4D29">
        <w:rPr>
          <w:sz w:val="22"/>
          <w:szCs w:val="22"/>
        </w:rPr>
        <w:t> </w:t>
      </w:r>
      <w:r w:rsidRPr="00AF4D29">
        <w:rPr>
          <w:sz w:val="22"/>
          <w:szCs w:val="22"/>
        </w:rPr>
        <w:t> </w:t>
      </w:r>
      <w:r w:rsidRPr="00AF4D29">
        <w:rPr>
          <w:sz w:val="22"/>
          <w:szCs w:val="22"/>
        </w:rPr>
        <w:fldChar w:fldCharType="end"/>
      </w:r>
      <w:bookmarkEnd w:id="4"/>
    </w:p>
    <w:p w:rsidR="001259C5" w:rsidRPr="00AF4D29" w:rsidRDefault="001259C5" w:rsidP="001259C5">
      <w:pPr>
        <w:rPr>
          <w:sz w:val="16"/>
          <w:szCs w:val="16"/>
        </w:rPr>
      </w:pPr>
    </w:p>
    <w:p w:rsidR="001259C5" w:rsidRPr="00AF4D29" w:rsidRDefault="001259C5" w:rsidP="001259C5">
      <w:pPr>
        <w:rPr>
          <w:sz w:val="22"/>
          <w:szCs w:val="22"/>
        </w:rPr>
      </w:pPr>
      <w:r w:rsidRPr="00AF4D29">
        <w:rPr>
          <w:sz w:val="22"/>
          <w:szCs w:val="22"/>
        </w:rPr>
        <w:t>Case Managers are to indicate to the left of the Coordinator Job Titles below, the names of all of the pertinent Coordinators involved on the Consumer’s team who should see the report.  All signers should route thoughtfully, in order of descending importance/involvement.  Management Team members listed below must read and sign every incident report.</w:t>
      </w:r>
    </w:p>
    <w:p w:rsidR="00AF4D29" w:rsidRPr="00AF4D29" w:rsidRDefault="00AF4D29" w:rsidP="001259C5">
      <w:pPr>
        <w:rPr>
          <w:sz w:val="16"/>
          <w:szCs w:val="16"/>
        </w:rPr>
      </w:pPr>
    </w:p>
    <w:p w:rsidR="00AF4D29" w:rsidRPr="00AF4D29" w:rsidRDefault="00AF4D29" w:rsidP="00AF4D29">
      <w:pPr>
        <w:rPr>
          <w:b/>
          <w:sz w:val="22"/>
          <w:szCs w:val="22"/>
          <w:u w:val="single"/>
        </w:rPr>
      </w:pPr>
      <w:r w:rsidRPr="00AF4D29">
        <w:rPr>
          <w:b/>
          <w:sz w:val="22"/>
          <w:szCs w:val="22"/>
          <w:u w:val="single"/>
        </w:rPr>
        <w:t>Note:</w:t>
      </w:r>
      <w:r w:rsidRPr="00AF4D29">
        <w:rPr>
          <w:sz w:val="22"/>
          <w:szCs w:val="22"/>
        </w:rPr>
        <w:t xml:space="preserve"> For incidents involving injury, fall, choking, seizure or skin irregularities, use the event-specifi</w:t>
      </w:r>
      <w:r w:rsidR="00B92219">
        <w:rPr>
          <w:sz w:val="22"/>
          <w:szCs w:val="22"/>
        </w:rPr>
        <w:t xml:space="preserve">c form </w:t>
      </w:r>
      <w:r w:rsidR="003304BB">
        <w:rPr>
          <w:sz w:val="22"/>
          <w:szCs w:val="22"/>
        </w:rPr>
        <w:t xml:space="preserve">(i.e., not this form) </w:t>
      </w:r>
      <w:r w:rsidR="00B92219">
        <w:rPr>
          <w:sz w:val="22"/>
          <w:szCs w:val="22"/>
        </w:rPr>
        <w:t>and follow the instructions</w:t>
      </w:r>
      <w:r w:rsidRPr="00AF4D29">
        <w:rPr>
          <w:sz w:val="22"/>
          <w:szCs w:val="22"/>
        </w:rPr>
        <w:t xml:space="preserve"> on the </w:t>
      </w:r>
      <w:r w:rsidR="003304BB">
        <w:rPr>
          <w:sz w:val="22"/>
          <w:szCs w:val="22"/>
        </w:rPr>
        <w:t xml:space="preserve">event-specific </w:t>
      </w:r>
      <w:r w:rsidRPr="00AF4D29">
        <w:rPr>
          <w:sz w:val="22"/>
          <w:szCs w:val="22"/>
        </w:rPr>
        <w:t>form.</w:t>
      </w:r>
    </w:p>
    <w:p w:rsidR="001259C5" w:rsidRDefault="001259C5" w:rsidP="001259C5"/>
    <w:tbl>
      <w:tblPr>
        <w:tblStyle w:val="TableGrid"/>
        <w:tblW w:w="0" w:type="auto"/>
        <w:tblLook w:val="01E0" w:firstRow="1" w:lastRow="1" w:firstColumn="1" w:lastColumn="1" w:noHBand="0" w:noVBand="0"/>
      </w:tblPr>
      <w:tblGrid>
        <w:gridCol w:w="1751"/>
        <w:gridCol w:w="2226"/>
        <w:gridCol w:w="2805"/>
        <w:gridCol w:w="1153"/>
        <w:gridCol w:w="999"/>
        <w:gridCol w:w="992"/>
      </w:tblGrid>
      <w:tr w:rsidR="001259C5" w:rsidTr="0018297A">
        <w:trPr>
          <w:trHeight w:val="413"/>
        </w:trPr>
        <w:tc>
          <w:tcPr>
            <w:tcW w:w="1788" w:type="dxa"/>
            <w:vMerge w:val="restart"/>
            <w:vAlign w:val="center"/>
          </w:tcPr>
          <w:p w:rsidR="001259C5" w:rsidRDefault="001259C5" w:rsidP="0018297A">
            <w:pPr>
              <w:jc w:val="center"/>
            </w:pPr>
            <w:r>
              <w:t>Team Member Name:</w:t>
            </w:r>
          </w:p>
        </w:tc>
        <w:tc>
          <w:tcPr>
            <w:tcW w:w="2272" w:type="dxa"/>
            <w:vMerge w:val="restart"/>
            <w:vAlign w:val="center"/>
          </w:tcPr>
          <w:p w:rsidR="001259C5" w:rsidRDefault="001259C5" w:rsidP="0018297A">
            <w:pPr>
              <w:jc w:val="center"/>
            </w:pPr>
            <w:r>
              <w:t>Reviewed By:</w:t>
            </w:r>
          </w:p>
        </w:tc>
        <w:tc>
          <w:tcPr>
            <w:tcW w:w="2888" w:type="dxa"/>
            <w:vMerge w:val="restart"/>
            <w:vAlign w:val="center"/>
          </w:tcPr>
          <w:p w:rsidR="001259C5" w:rsidRDefault="001259C5" w:rsidP="0018297A">
            <w:pPr>
              <w:jc w:val="center"/>
            </w:pPr>
            <w:r>
              <w:t>Signature:</w:t>
            </w:r>
          </w:p>
        </w:tc>
        <w:tc>
          <w:tcPr>
            <w:tcW w:w="1173" w:type="dxa"/>
            <w:vMerge w:val="restart"/>
            <w:vAlign w:val="center"/>
          </w:tcPr>
          <w:p w:rsidR="001259C5" w:rsidRDefault="001259C5" w:rsidP="0018297A">
            <w:pPr>
              <w:jc w:val="center"/>
            </w:pPr>
            <w:r>
              <w:t>Date:</w:t>
            </w:r>
          </w:p>
        </w:tc>
        <w:tc>
          <w:tcPr>
            <w:tcW w:w="2031" w:type="dxa"/>
            <w:gridSpan w:val="2"/>
            <w:vAlign w:val="center"/>
          </w:tcPr>
          <w:p w:rsidR="001259C5" w:rsidRDefault="001259C5" w:rsidP="0018297A">
            <w:pPr>
              <w:jc w:val="center"/>
            </w:pPr>
            <w:r>
              <w:t>Direct Feedback Given?</w:t>
            </w:r>
          </w:p>
        </w:tc>
      </w:tr>
      <w:tr w:rsidR="001259C5" w:rsidTr="0018297A">
        <w:trPr>
          <w:trHeight w:val="412"/>
        </w:trPr>
        <w:tc>
          <w:tcPr>
            <w:tcW w:w="1788" w:type="dxa"/>
            <w:vMerge/>
          </w:tcPr>
          <w:p w:rsidR="001259C5" w:rsidRDefault="001259C5" w:rsidP="0018297A"/>
        </w:tc>
        <w:tc>
          <w:tcPr>
            <w:tcW w:w="2272" w:type="dxa"/>
            <w:vMerge/>
          </w:tcPr>
          <w:p w:rsidR="001259C5" w:rsidRDefault="001259C5" w:rsidP="0018297A"/>
        </w:tc>
        <w:tc>
          <w:tcPr>
            <w:tcW w:w="2888" w:type="dxa"/>
            <w:vMerge/>
          </w:tcPr>
          <w:p w:rsidR="001259C5" w:rsidRDefault="001259C5" w:rsidP="0018297A"/>
        </w:tc>
        <w:tc>
          <w:tcPr>
            <w:tcW w:w="1173" w:type="dxa"/>
            <w:vMerge/>
          </w:tcPr>
          <w:p w:rsidR="001259C5" w:rsidRDefault="001259C5" w:rsidP="0018297A"/>
        </w:tc>
        <w:tc>
          <w:tcPr>
            <w:tcW w:w="1015" w:type="dxa"/>
            <w:vAlign w:val="center"/>
          </w:tcPr>
          <w:p w:rsidR="001259C5" w:rsidRDefault="001259C5" w:rsidP="0018297A">
            <w:pPr>
              <w:jc w:val="center"/>
            </w:pPr>
            <w:r>
              <w:t>Yes</w:t>
            </w:r>
          </w:p>
        </w:tc>
        <w:tc>
          <w:tcPr>
            <w:tcW w:w="1016" w:type="dxa"/>
            <w:vAlign w:val="center"/>
          </w:tcPr>
          <w:p w:rsidR="001259C5" w:rsidRDefault="001259C5" w:rsidP="0018297A">
            <w:pPr>
              <w:jc w:val="center"/>
            </w:pPr>
            <w:r>
              <w:t>No</w:t>
            </w:r>
          </w:p>
        </w:tc>
      </w:tr>
      <w:tr w:rsidR="001259C5" w:rsidTr="0018297A">
        <w:tc>
          <w:tcPr>
            <w:tcW w:w="1788" w:type="dxa"/>
          </w:tcPr>
          <w:p w:rsidR="001259C5" w:rsidRDefault="001259C5" w:rsidP="0018297A"/>
        </w:tc>
        <w:tc>
          <w:tcPr>
            <w:tcW w:w="2272" w:type="dxa"/>
          </w:tcPr>
          <w:p w:rsidR="001259C5" w:rsidRDefault="001259C5" w:rsidP="0018297A">
            <w:proofErr w:type="spellStart"/>
            <w:r>
              <w:t>SupServ</w:t>
            </w:r>
            <w:proofErr w:type="spellEnd"/>
            <w:r>
              <w:t xml:space="preserve">  </w:t>
            </w:r>
            <w:proofErr w:type="spellStart"/>
            <w:r>
              <w:t>Coord</w:t>
            </w:r>
            <w:proofErr w:type="spellEnd"/>
          </w:p>
        </w:tc>
        <w:tc>
          <w:tcPr>
            <w:tcW w:w="2888" w:type="dxa"/>
          </w:tcPr>
          <w:p w:rsidR="001259C5" w:rsidRDefault="001259C5" w:rsidP="0018297A"/>
        </w:tc>
        <w:tc>
          <w:tcPr>
            <w:tcW w:w="1173" w:type="dxa"/>
          </w:tcPr>
          <w:p w:rsidR="001259C5" w:rsidRDefault="001259C5" w:rsidP="0018297A"/>
        </w:tc>
        <w:tc>
          <w:tcPr>
            <w:tcW w:w="1015" w:type="dxa"/>
            <w:shd w:val="clear" w:color="auto" w:fill="auto"/>
          </w:tcPr>
          <w:p w:rsidR="001259C5" w:rsidRDefault="001259C5" w:rsidP="0018297A">
            <w:pPr>
              <w:jc w:val="center"/>
            </w:pPr>
            <w:r>
              <w:fldChar w:fldCharType="begin">
                <w:ffData>
                  <w:name w:val="Check32"/>
                  <w:enabled/>
                  <w:calcOnExit w:val="0"/>
                  <w:checkBox>
                    <w:sizeAuto/>
                    <w:default w:val="0"/>
                  </w:checkBox>
                </w:ffData>
              </w:fldChar>
            </w:r>
            <w:bookmarkStart w:id="5" w:name="Check32"/>
            <w:r>
              <w:instrText xml:space="preserve"> FORMCHECKBOX </w:instrText>
            </w:r>
            <w:r w:rsidR="00C974DB">
              <w:fldChar w:fldCharType="separate"/>
            </w:r>
            <w:r>
              <w:fldChar w:fldCharType="end"/>
            </w:r>
            <w:bookmarkEnd w:id="5"/>
          </w:p>
        </w:tc>
        <w:tc>
          <w:tcPr>
            <w:tcW w:w="1016" w:type="dxa"/>
            <w:shd w:val="clear" w:color="auto" w:fill="auto"/>
          </w:tcPr>
          <w:p w:rsidR="001259C5" w:rsidRDefault="001259C5" w:rsidP="0018297A">
            <w:pPr>
              <w:jc w:val="center"/>
            </w:pPr>
            <w:r>
              <w:fldChar w:fldCharType="begin">
                <w:ffData>
                  <w:name w:val="Check33"/>
                  <w:enabled/>
                  <w:calcOnExit w:val="0"/>
                  <w:checkBox>
                    <w:sizeAuto/>
                    <w:default w:val="0"/>
                  </w:checkBox>
                </w:ffData>
              </w:fldChar>
            </w:r>
            <w:bookmarkStart w:id="6" w:name="Check33"/>
            <w:r>
              <w:instrText xml:space="preserve"> FORMCHECKBOX </w:instrText>
            </w:r>
            <w:r w:rsidR="00C974DB">
              <w:fldChar w:fldCharType="separate"/>
            </w:r>
            <w:r>
              <w:fldChar w:fldCharType="end"/>
            </w:r>
            <w:bookmarkEnd w:id="6"/>
          </w:p>
        </w:tc>
      </w:tr>
      <w:tr w:rsidR="001259C5" w:rsidTr="0018297A">
        <w:tc>
          <w:tcPr>
            <w:tcW w:w="1788" w:type="dxa"/>
          </w:tcPr>
          <w:p w:rsidR="001259C5" w:rsidRDefault="001259C5" w:rsidP="0018297A"/>
        </w:tc>
        <w:tc>
          <w:tcPr>
            <w:tcW w:w="2272" w:type="dxa"/>
          </w:tcPr>
          <w:p w:rsidR="001259C5" w:rsidRDefault="001259C5" w:rsidP="0018297A">
            <w:proofErr w:type="spellStart"/>
            <w:r>
              <w:t>JobLink</w:t>
            </w:r>
            <w:proofErr w:type="spellEnd"/>
            <w:r>
              <w:t xml:space="preserve"> </w:t>
            </w:r>
            <w:proofErr w:type="spellStart"/>
            <w:r>
              <w:t>Coord</w:t>
            </w:r>
            <w:proofErr w:type="spellEnd"/>
          </w:p>
        </w:tc>
        <w:tc>
          <w:tcPr>
            <w:tcW w:w="2888" w:type="dxa"/>
          </w:tcPr>
          <w:p w:rsidR="001259C5" w:rsidRDefault="001259C5" w:rsidP="0018297A"/>
        </w:tc>
        <w:tc>
          <w:tcPr>
            <w:tcW w:w="1173" w:type="dxa"/>
          </w:tcPr>
          <w:p w:rsidR="001259C5" w:rsidRDefault="001259C5" w:rsidP="0018297A"/>
        </w:tc>
        <w:tc>
          <w:tcPr>
            <w:tcW w:w="1015" w:type="dxa"/>
            <w:shd w:val="clear" w:color="auto" w:fill="auto"/>
          </w:tcPr>
          <w:p w:rsidR="001259C5" w:rsidRDefault="001259C5" w:rsidP="0018297A">
            <w:pPr>
              <w:jc w:val="center"/>
            </w:pPr>
            <w:r>
              <w:fldChar w:fldCharType="begin">
                <w:ffData>
                  <w:name w:val="Check34"/>
                  <w:enabled/>
                  <w:calcOnExit w:val="0"/>
                  <w:checkBox>
                    <w:sizeAuto/>
                    <w:default w:val="0"/>
                  </w:checkBox>
                </w:ffData>
              </w:fldChar>
            </w:r>
            <w:bookmarkStart w:id="7" w:name="Check34"/>
            <w:r>
              <w:instrText xml:space="preserve"> FORMCHECKBOX </w:instrText>
            </w:r>
            <w:r w:rsidR="00C974DB">
              <w:fldChar w:fldCharType="separate"/>
            </w:r>
            <w:r>
              <w:fldChar w:fldCharType="end"/>
            </w:r>
            <w:bookmarkEnd w:id="7"/>
          </w:p>
        </w:tc>
        <w:tc>
          <w:tcPr>
            <w:tcW w:w="1016" w:type="dxa"/>
            <w:shd w:val="clear" w:color="auto" w:fill="auto"/>
          </w:tcPr>
          <w:p w:rsidR="001259C5" w:rsidRDefault="001259C5" w:rsidP="0018297A">
            <w:pPr>
              <w:jc w:val="center"/>
            </w:pPr>
            <w:r>
              <w:fldChar w:fldCharType="begin">
                <w:ffData>
                  <w:name w:val="Check35"/>
                  <w:enabled/>
                  <w:calcOnExit w:val="0"/>
                  <w:checkBox>
                    <w:sizeAuto/>
                    <w:default w:val="0"/>
                  </w:checkBox>
                </w:ffData>
              </w:fldChar>
            </w:r>
            <w:bookmarkStart w:id="8" w:name="Check35"/>
            <w:r>
              <w:instrText xml:space="preserve"> FORMCHECKBOX </w:instrText>
            </w:r>
            <w:r w:rsidR="00C974DB">
              <w:fldChar w:fldCharType="separate"/>
            </w:r>
            <w:r>
              <w:fldChar w:fldCharType="end"/>
            </w:r>
            <w:bookmarkEnd w:id="8"/>
          </w:p>
        </w:tc>
      </w:tr>
      <w:tr w:rsidR="001259C5" w:rsidTr="0018297A">
        <w:tc>
          <w:tcPr>
            <w:tcW w:w="1788" w:type="dxa"/>
          </w:tcPr>
          <w:p w:rsidR="001259C5" w:rsidRDefault="001259C5" w:rsidP="0018297A"/>
        </w:tc>
        <w:tc>
          <w:tcPr>
            <w:tcW w:w="2272" w:type="dxa"/>
          </w:tcPr>
          <w:p w:rsidR="001259C5" w:rsidRDefault="001259C5" w:rsidP="0018297A">
            <w:r>
              <w:t xml:space="preserve">RET </w:t>
            </w:r>
            <w:proofErr w:type="spellStart"/>
            <w:r>
              <w:t>Coord</w:t>
            </w:r>
            <w:proofErr w:type="spellEnd"/>
          </w:p>
        </w:tc>
        <w:tc>
          <w:tcPr>
            <w:tcW w:w="2888" w:type="dxa"/>
          </w:tcPr>
          <w:p w:rsidR="001259C5" w:rsidRDefault="001259C5" w:rsidP="0018297A"/>
        </w:tc>
        <w:tc>
          <w:tcPr>
            <w:tcW w:w="1173" w:type="dxa"/>
          </w:tcPr>
          <w:p w:rsidR="001259C5" w:rsidRDefault="001259C5" w:rsidP="0018297A"/>
        </w:tc>
        <w:tc>
          <w:tcPr>
            <w:tcW w:w="1015" w:type="dxa"/>
            <w:shd w:val="clear" w:color="auto" w:fill="auto"/>
          </w:tcPr>
          <w:p w:rsidR="001259C5" w:rsidRDefault="001259C5" w:rsidP="0018297A">
            <w:pPr>
              <w:jc w:val="center"/>
            </w:pPr>
            <w:r>
              <w:fldChar w:fldCharType="begin">
                <w:ffData>
                  <w:name w:val="Check36"/>
                  <w:enabled/>
                  <w:calcOnExit w:val="0"/>
                  <w:checkBox>
                    <w:sizeAuto/>
                    <w:default w:val="0"/>
                  </w:checkBox>
                </w:ffData>
              </w:fldChar>
            </w:r>
            <w:bookmarkStart w:id="9" w:name="Check36"/>
            <w:r>
              <w:instrText xml:space="preserve"> FORMCHECKBOX </w:instrText>
            </w:r>
            <w:r w:rsidR="00C974DB">
              <w:fldChar w:fldCharType="separate"/>
            </w:r>
            <w:r>
              <w:fldChar w:fldCharType="end"/>
            </w:r>
            <w:bookmarkEnd w:id="9"/>
          </w:p>
        </w:tc>
        <w:tc>
          <w:tcPr>
            <w:tcW w:w="1016" w:type="dxa"/>
            <w:shd w:val="clear" w:color="auto" w:fill="auto"/>
          </w:tcPr>
          <w:p w:rsidR="001259C5" w:rsidRDefault="001259C5" w:rsidP="0018297A">
            <w:pPr>
              <w:jc w:val="center"/>
            </w:pPr>
            <w:r>
              <w:fldChar w:fldCharType="begin">
                <w:ffData>
                  <w:name w:val="Check42"/>
                  <w:enabled/>
                  <w:calcOnExit w:val="0"/>
                  <w:checkBox>
                    <w:sizeAuto/>
                    <w:default w:val="0"/>
                  </w:checkBox>
                </w:ffData>
              </w:fldChar>
            </w:r>
            <w:bookmarkStart w:id="10" w:name="Check42"/>
            <w:r>
              <w:instrText xml:space="preserve"> FORMCHECKBOX </w:instrText>
            </w:r>
            <w:r w:rsidR="00C974DB">
              <w:fldChar w:fldCharType="separate"/>
            </w:r>
            <w:r>
              <w:fldChar w:fldCharType="end"/>
            </w:r>
            <w:bookmarkEnd w:id="10"/>
          </w:p>
        </w:tc>
      </w:tr>
      <w:tr w:rsidR="001259C5" w:rsidTr="0018297A">
        <w:tc>
          <w:tcPr>
            <w:tcW w:w="1788" w:type="dxa"/>
          </w:tcPr>
          <w:p w:rsidR="001259C5" w:rsidRDefault="001259C5" w:rsidP="0018297A"/>
        </w:tc>
        <w:tc>
          <w:tcPr>
            <w:tcW w:w="2272" w:type="dxa"/>
          </w:tcPr>
          <w:p w:rsidR="001259C5" w:rsidRDefault="001259C5" w:rsidP="0018297A">
            <w:r>
              <w:t xml:space="preserve">WES </w:t>
            </w:r>
            <w:proofErr w:type="spellStart"/>
            <w:r>
              <w:t>Coord</w:t>
            </w:r>
            <w:proofErr w:type="spellEnd"/>
          </w:p>
        </w:tc>
        <w:tc>
          <w:tcPr>
            <w:tcW w:w="2888" w:type="dxa"/>
          </w:tcPr>
          <w:p w:rsidR="001259C5" w:rsidRDefault="001259C5" w:rsidP="0018297A"/>
        </w:tc>
        <w:tc>
          <w:tcPr>
            <w:tcW w:w="1173" w:type="dxa"/>
          </w:tcPr>
          <w:p w:rsidR="001259C5" w:rsidRDefault="001259C5" w:rsidP="0018297A"/>
        </w:tc>
        <w:tc>
          <w:tcPr>
            <w:tcW w:w="1015" w:type="dxa"/>
            <w:shd w:val="clear" w:color="auto" w:fill="auto"/>
          </w:tcPr>
          <w:p w:rsidR="001259C5" w:rsidRDefault="001259C5" w:rsidP="0018297A">
            <w:pPr>
              <w:jc w:val="center"/>
            </w:pPr>
            <w:r>
              <w:fldChar w:fldCharType="begin">
                <w:ffData>
                  <w:name w:val="Check37"/>
                  <w:enabled/>
                  <w:calcOnExit w:val="0"/>
                  <w:checkBox>
                    <w:sizeAuto/>
                    <w:default w:val="0"/>
                  </w:checkBox>
                </w:ffData>
              </w:fldChar>
            </w:r>
            <w:bookmarkStart w:id="11" w:name="Check37"/>
            <w:r>
              <w:instrText xml:space="preserve"> FORMCHECKBOX </w:instrText>
            </w:r>
            <w:r w:rsidR="00C974DB">
              <w:fldChar w:fldCharType="separate"/>
            </w:r>
            <w:r>
              <w:fldChar w:fldCharType="end"/>
            </w:r>
            <w:bookmarkEnd w:id="11"/>
          </w:p>
        </w:tc>
        <w:tc>
          <w:tcPr>
            <w:tcW w:w="1016" w:type="dxa"/>
            <w:shd w:val="clear" w:color="auto" w:fill="auto"/>
          </w:tcPr>
          <w:p w:rsidR="001259C5" w:rsidRDefault="001259C5" w:rsidP="0018297A">
            <w:pPr>
              <w:jc w:val="center"/>
            </w:pPr>
            <w:r>
              <w:fldChar w:fldCharType="begin">
                <w:ffData>
                  <w:name w:val="Check43"/>
                  <w:enabled/>
                  <w:calcOnExit w:val="0"/>
                  <w:checkBox>
                    <w:sizeAuto/>
                    <w:default w:val="0"/>
                  </w:checkBox>
                </w:ffData>
              </w:fldChar>
            </w:r>
            <w:bookmarkStart w:id="12" w:name="Check43"/>
            <w:r>
              <w:instrText xml:space="preserve"> FORMCHECKBOX </w:instrText>
            </w:r>
            <w:r w:rsidR="00C974DB">
              <w:fldChar w:fldCharType="separate"/>
            </w:r>
            <w:r>
              <w:fldChar w:fldCharType="end"/>
            </w:r>
            <w:bookmarkEnd w:id="12"/>
          </w:p>
        </w:tc>
      </w:tr>
      <w:tr w:rsidR="001259C5" w:rsidTr="0018297A">
        <w:tc>
          <w:tcPr>
            <w:tcW w:w="1788" w:type="dxa"/>
          </w:tcPr>
          <w:p w:rsidR="001259C5" w:rsidRDefault="001259C5" w:rsidP="0018297A"/>
        </w:tc>
        <w:tc>
          <w:tcPr>
            <w:tcW w:w="2272" w:type="dxa"/>
          </w:tcPr>
          <w:p w:rsidR="001259C5" w:rsidRDefault="001259C5" w:rsidP="0018297A">
            <w:proofErr w:type="spellStart"/>
            <w:r>
              <w:t>Sr</w:t>
            </w:r>
            <w:proofErr w:type="spellEnd"/>
            <w:r>
              <w:t xml:space="preserve"> WS </w:t>
            </w:r>
            <w:proofErr w:type="spellStart"/>
            <w:r>
              <w:t>Coord</w:t>
            </w:r>
            <w:proofErr w:type="spellEnd"/>
          </w:p>
        </w:tc>
        <w:tc>
          <w:tcPr>
            <w:tcW w:w="2888" w:type="dxa"/>
          </w:tcPr>
          <w:p w:rsidR="001259C5" w:rsidRDefault="001259C5" w:rsidP="0018297A"/>
        </w:tc>
        <w:tc>
          <w:tcPr>
            <w:tcW w:w="1173" w:type="dxa"/>
          </w:tcPr>
          <w:p w:rsidR="001259C5" w:rsidRDefault="001259C5" w:rsidP="0018297A"/>
        </w:tc>
        <w:tc>
          <w:tcPr>
            <w:tcW w:w="1015" w:type="dxa"/>
            <w:shd w:val="clear" w:color="auto" w:fill="auto"/>
          </w:tcPr>
          <w:p w:rsidR="001259C5" w:rsidRDefault="001259C5" w:rsidP="0018297A">
            <w:pPr>
              <w:jc w:val="center"/>
            </w:pPr>
            <w:r>
              <w:fldChar w:fldCharType="begin">
                <w:ffData>
                  <w:name w:val="Check38"/>
                  <w:enabled/>
                  <w:calcOnExit w:val="0"/>
                  <w:checkBox>
                    <w:sizeAuto/>
                    <w:default w:val="0"/>
                  </w:checkBox>
                </w:ffData>
              </w:fldChar>
            </w:r>
            <w:bookmarkStart w:id="13" w:name="Check38"/>
            <w:r>
              <w:instrText xml:space="preserve"> FORMCHECKBOX </w:instrText>
            </w:r>
            <w:r w:rsidR="00C974DB">
              <w:fldChar w:fldCharType="separate"/>
            </w:r>
            <w:r>
              <w:fldChar w:fldCharType="end"/>
            </w:r>
            <w:bookmarkEnd w:id="13"/>
          </w:p>
        </w:tc>
        <w:tc>
          <w:tcPr>
            <w:tcW w:w="1016" w:type="dxa"/>
            <w:shd w:val="clear" w:color="auto" w:fill="auto"/>
          </w:tcPr>
          <w:p w:rsidR="001259C5" w:rsidRDefault="001259C5" w:rsidP="0018297A">
            <w:pPr>
              <w:jc w:val="center"/>
            </w:pPr>
            <w:r>
              <w:fldChar w:fldCharType="begin">
                <w:ffData>
                  <w:name w:val="Check44"/>
                  <w:enabled/>
                  <w:calcOnExit w:val="0"/>
                  <w:checkBox>
                    <w:sizeAuto/>
                    <w:default w:val="0"/>
                  </w:checkBox>
                </w:ffData>
              </w:fldChar>
            </w:r>
            <w:bookmarkStart w:id="14" w:name="Check44"/>
            <w:r>
              <w:instrText xml:space="preserve"> FORMCHECKBOX </w:instrText>
            </w:r>
            <w:r w:rsidR="00C974DB">
              <w:fldChar w:fldCharType="separate"/>
            </w:r>
            <w:r>
              <w:fldChar w:fldCharType="end"/>
            </w:r>
            <w:bookmarkEnd w:id="14"/>
          </w:p>
        </w:tc>
      </w:tr>
      <w:tr w:rsidR="001259C5" w:rsidTr="0018297A">
        <w:tc>
          <w:tcPr>
            <w:tcW w:w="1788" w:type="dxa"/>
          </w:tcPr>
          <w:p w:rsidR="001259C5" w:rsidRDefault="001259C5" w:rsidP="0018297A"/>
        </w:tc>
        <w:tc>
          <w:tcPr>
            <w:tcW w:w="2272" w:type="dxa"/>
          </w:tcPr>
          <w:p w:rsidR="001259C5" w:rsidRDefault="001259C5" w:rsidP="0018297A">
            <w:r>
              <w:t xml:space="preserve">WS </w:t>
            </w:r>
            <w:proofErr w:type="spellStart"/>
            <w:r>
              <w:t>Coord</w:t>
            </w:r>
            <w:proofErr w:type="spellEnd"/>
          </w:p>
        </w:tc>
        <w:tc>
          <w:tcPr>
            <w:tcW w:w="2888" w:type="dxa"/>
          </w:tcPr>
          <w:p w:rsidR="001259C5" w:rsidRDefault="001259C5" w:rsidP="0018297A"/>
        </w:tc>
        <w:tc>
          <w:tcPr>
            <w:tcW w:w="1173" w:type="dxa"/>
          </w:tcPr>
          <w:p w:rsidR="001259C5" w:rsidRDefault="001259C5" w:rsidP="0018297A"/>
        </w:tc>
        <w:tc>
          <w:tcPr>
            <w:tcW w:w="1015" w:type="dxa"/>
            <w:shd w:val="clear" w:color="auto" w:fill="auto"/>
          </w:tcPr>
          <w:p w:rsidR="001259C5" w:rsidRDefault="001259C5" w:rsidP="0018297A">
            <w:pPr>
              <w:jc w:val="center"/>
            </w:pPr>
            <w:r>
              <w:fldChar w:fldCharType="begin">
                <w:ffData>
                  <w:name w:val="Check39"/>
                  <w:enabled/>
                  <w:calcOnExit w:val="0"/>
                  <w:checkBox>
                    <w:sizeAuto/>
                    <w:default w:val="0"/>
                  </w:checkBox>
                </w:ffData>
              </w:fldChar>
            </w:r>
            <w:bookmarkStart w:id="15" w:name="Check39"/>
            <w:r>
              <w:instrText xml:space="preserve"> FORMCHECKBOX </w:instrText>
            </w:r>
            <w:r w:rsidR="00C974DB">
              <w:fldChar w:fldCharType="separate"/>
            </w:r>
            <w:r>
              <w:fldChar w:fldCharType="end"/>
            </w:r>
            <w:bookmarkEnd w:id="15"/>
          </w:p>
        </w:tc>
        <w:tc>
          <w:tcPr>
            <w:tcW w:w="1016" w:type="dxa"/>
            <w:shd w:val="clear" w:color="auto" w:fill="auto"/>
          </w:tcPr>
          <w:p w:rsidR="001259C5" w:rsidRDefault="001259C5" w:rsidP="0018297A">
            <w:pPr>
              <w:jc w:val="center"/>
            </w:pPr>
            <w:r>
              <w:fldChar w:fldCharType="begin">
                <w:ffData>
                  <w:name w:val="Check45"/>
                  <w:enabled/>
                  <w:calcOnExit w:val="0"/>
                  <w:checkBox>
                    <w:sizeAuto/>
                    <w:default w:val="0"/>
                  </w:checkBox>
                </w:ffData>
              </w:fldChar>
            </w:r>
            <w:bookmarkStart w:id="16" w:name="Check45"/>
            <w:r>
              <w:instrText xml:space="preserve"> FORMCHECKBOX </w:instrText>
            </w:r>
            <w:r w:rsidR="00C974DB">
              <w:fldChar w:fldCharType="separate"/>
            </w:r>
            <w:r>
              <w:fldChar w:fldCharType="end"/>
            </w:r>
            <w:bookmarkEnd w:id="16"/>
          </w:p>
        </w:tc>
      </w:tr>
      <w:tr w:rsidR="001259C5" w:rsidTr="0018297A">
        <w:tc>
          <w:tcPr>
            <w:tcW w:w="1788" w:type="dxa"/>
          </w:tcPr>
          <w:p w:rsidR="001259C5" w:rsidRDefault="001259C5" w:rsidP="0018297A"/>
        </w:tc>
        <w:tc>
          <w:tcPr>
            <w:tcW w:w="2272" w:type="dxa"/>
          </w:tcPr>
          <w:p w:rsidR="001259C5" w:rsidRDefault="001259C5" w:rsidP="0018297A">
            <w:r>
              <w:t xml:space="preserve">Residential </w:t>
            </w:r>
            <w:proofErr w:type="spellStart"/>
            <w:r>
              <w:t>Coord</w:t>
            </w:r>
            <w:proofErr w:type="spellEnd"/>
          </w:p>
        </w:tc>
        <w:tc>
          <w:tcPr>
            <w:tcW w:w="2888" w:type="dxa"/>
          </w:tcPr>
          <w:p w:rsidR="001259C5" w:rsidRDefault="001259C5" w:rsidP="0018297A"/>
        </w:tc>
        <w:tc>
          <w:tcPr>
            <w:tcW w:w="1173" w:type="dxa"/>
          </w:tcPr>
          <w:p w:rsidR="001259C5" w:rsidRDefault="001259C5" w:rsidP="0018297A"/>
        </w:tc>
        <w:tc>
          <w:tcPr>
            <w:tcW w:w="1015" w:type="dxa"/>
            <w:shd w:val="clear" w:color="auto" w:fill="auto"/>
          </w:tcPr>
          <w:p w:rsidR="001259C5" w:rsidRDefault="001259C5" w:rsidP="0018297A">
            <w:pPr>
              <w:jc w:val="center"/>
            </w:pPr>
            <w:r>
              <w:fldChar w:fldCharType="begin">
                <w:ffData>
                  <w:name w:val="Check40"/>
                  <w:enabled/>
                  <w:calcOnExit w:val="0"/>
                  <w:checkBox>
                    <w:sizeAuto/>
                    <w:default w:val="0"/>
                  </w:checkBox>
                </w:ffData>
              </w:fldChar>
            </w:r>
            <w:bookmarkStart w:id="17" w:name="Check40"/>
            <w:r>
              <w:instrText xml:space="preserve"> FORMCHECKBOX </w:instrText>
            </w:r>
            <w:r w:rsidR="00C974DB">
              <w:fldChar w:fldCharType="separate"/>
            </w:r>
            <w:r>
              <w:fldChar w:fldCharType="end"/>
            </w:r>
            <w:bookmarkEnd w:id="17"/>
          </w:p>
        </w:tc>
        <w:tc>
          <w:tcPr>
            <w:tcW w:w="1016" w:type="dxa"/>
            <w:shd w:val="clear" w:color="auto" w:fill="auto"/>
          </w:tcPr>
          <w:p w:rsidR="001259C5" w:rsidRDefault="001259C5" w:rsidP="0018297A">
            <w:pPr>
              <w:jc w:val="center"/>
            </w:pPr>
            <w:r>
              <w:fldChar w:fldCharType="begin">
                <w:ffData>
                  <w:name w:val="Check46"/>
                  <w:enabled/>
                  <w:calcOnExit w:val="0"/>
                  <w:checkBox>
                    <w:sizeAuto/>
                    <w:default w:val="0"/>
                  </w:checkBox>
                </w:ffData>
              </w:fldChar>
            </w:r>
            <w:bookmarkStart w:id="18" w:name="Check46"/>
            <w:r>
              <w:instrText xml:space="preserve"> FORMCHECKBOX </w:instrText>
            </w:r>
            <w:r w:rsidR="00C974DB">
              <w:fldChar w:fldCharType="separate"/>
            </w:r>
            <w:r>
              <w:fldChar w:fldCharType="end"/>
            </w:r>
            <w:bookmarkEnd w:id="18"/>
          </w:p>
        </w:tc>
      </w:tr>
      <w:tr w:rsidR="001259C5" w:rsidTr="0018297A">
        <w:tc>
          <w:tcPr>
            <w:tcW w:w="1788" w:type="dxa"/>
          </w:tcPr>
          <w:p w:rsidR="001259C5" w:rsidRDefault="001259C5" w:rsidP="0018297A"/>
        </w:tc>
        <w:tc>
          <w:tcPr>
            <w:tcW w:w="2272" w:type="dxa"/>
          </w:tcPr>
          <w:p w:rsidR="001259C5" w:rsidRDefault="001259C5" w:rsidP="0018297A">
            <w:r>
              <w:t>Nurse, if applicable</w:t>
            </w:r>
          </w:p>
        </w:tc>
        <w:tc>
          <w:tcPr>
            <w:tcW w:w="2888" w:type="dxa"/>
          </w:tcPr>
          <w:p w:rsidR="001259C5" w:rsidRDefault="001259C5" w:rsidP="0018297A"/>
        </w:tc>
        <w:tc>
          <w:tcPr>
            <w:tcW w:w="1173" w:type="dxa"/>
          </w:tcPr>
          <w:p w:rsidR="001259C5" w:rsidRDefault="001259C5" w:rsidP="0018297A"/>
        </w:tc>
        <w:tc>
          <w:tcPr>
            <w:tcW w:w="1015" w:type="dxa"/>
            <w:shd w:val="clear" w:color="auto" w:fill="auto"/>
          </w:tcPr>
          <w:p w:rsidR="001259C5" w:rsidRDefault="001259C5" w:rsidP="0018297A">
            <w:pPr>
              <w:jc w:val="center"/>
            </w:pPr>
            <w:r>
              <w:fldChar w:fldCharType="begin">
                <w:ffData>
                  <w:name w:val="Check41"/>
                  <w:enabled/>
                  <w:calcOnExit w:val="0"/>
                  <w:checkBox>
                    <w:sizeAuto/>
                    <w:default w:val="0"/>
                  </w:checkBox>
                </w:ffData>
              </w:fldChar>
            </w:r>
            <w:bookmarkStart w:id="19" w:name="Check41"/>
            <w:r>
              <w:instrText xml:space="preserve"> FORMCHECKBOX </w:instrText>
            </w:r>
            <w:r w:rsidR="00C974DB">
              <w:fldChar w:fldCharType="separate"/>
            </w:r>
            <w:r>
              <w:fldChar w:fldCharType="end"/>
            </w:r>
            <w:bookmarkEnd w:id="19"/>
          </w:p>
        </w:tc>
        <w:tc>
          <w:tcPr>
            <w:tcW w:w="1016" w:type="dxa"/>
            <w:shd w:val="clear" w:color="auto" w:fill="auto"/>
          </w:tcPr>
          <w:p w:rsidR="001259C5" w:rsidRDefault="001259C5" w:rsidP="0018297A">
            <w:pPr>
              <w:jc w:val="center"/>
            </w:pPr>
            <w:r>
              <w:fldChar w:fldCharType="begin">
                <w:ffData>
                  <w:name w:val="Check47"/>
                  <w:enabled/>
                  <w:calcOnExit w:val="0"/>
                  <w:checkBox>
                    <w:sizeAuto/>
                    <w:default w:val="0"/>
                  </w:checkBox>
                </w:ffData>
              </w:fldChar>
            </w:r>
            <w:bookmarkStart w:id="20" w:name="Check47"/>
            <w:r>
              <w:instrText xml:space="preserve"> FORMCHECKBOX </w:instrText>
            </w:r>
            <w:r w:rsidR="00C974DB">
              <w:fldChar w:fldCharType="separate"/>
            </w:r>
            <w:r>
              <w:fldChar w:fldCharType="end"/>
            </w:r>
            <w:bookmarkEnd w:id="20"/>
          </w:p>
        </w:tc>
      </w:tr>
    </w:tbl>
    <w:p w:rsidR="001259C5" w:rsidRDefault="001259C5" w:rsidP="001259C5"/>
    <w:tbl>
      <w:tblPr>
        <w:tblStyle w:val="TableGrid"/>
        <w:tblW w:w="0" w:type="auto"/>
        <w:tblLook w:val="01E0" w:firstRow="1" w:lastRow="1" w:firstColumn="1" w:lastColumn="1" w:noHBand="0" w:noVBand="0"/>
      </w:tblPr>
      <w:tblGrid>
        <w:gridCol w:w="3961"/>
        <w:gridCol w:w="2811"/>
        <w:gridCol w:w="1182"/>
        <w:gridCol w:w="949"/>
        <w:gridCol w:w="41"/>
        <w:gridCol w:w="982"/>
      </w:tblGrid>
      <w:tr w:rsidR="001259C5" w:rsidTr="0018297A">
        <w:trPr>
          <w:trHeight w:val="413"/>
        </w:trPr>
        <w:tc>
          <w:tcPr>
            <w:tcW w:w="4068" w:type="dxa"/>
            <w:vMerge w:val="restart"/>
            <w:vAlign w:val="center"/>
          </w:tcPr>
          <w:p w:rsidR="001259C5" w:rsidRDefault="001259C5" w:rsidP="0018297A">
            <w:pPr>
              <w:jc w:val="center"/>
            </w:pPr>
            <w:r>
              <w:t>Management Team:</w:t>
            </w:r>
          </w:p>
        </w:tc>
        <w:tc>
          <w:tcPr>
            <w:tcW w:w="2880" w:type="dxa"/>
            <w:vMerge w:val="restart"/>
            <w:vAlign w:val="center"/>
          </w:tcPr>
          <w:p w:rsidR="001259C5" w:rsidRDefault="001259C5" w:rsidP="0018297A">
            <w:pPr>
              <w:jc w:val="center"/>
            </w:pPr>
            <w:r>
              <w:t>Signature:</w:t>
            </w:r>
          </w:p>
        </w:tc>
        <w:tc>
          <w:tcPr>
            <w:tcW w:w="1200" w:type="dxa"/>
            <w:vMerge w:val="restart"/>
            <w:vAlign w:val="center"/>
          </w:tcPr>
          <w:p w:rsidR="001259C5" w:rsidRDefault="001259C5" w:rsidP="0018297A">
            <w:pPr>
              <w:jc w:val="center"/>
            </w:pPr>
            <w:r>
              <w:t>Date:</w:t>
            </w:r>
          </w:p>
        </w:tc>
        <w:tc>
          <w:tcPr>
            <w:tcW w:w="2004" w:type="dxa"/>
            <w:gridSpan w:val="3"/>
            <w:vAlign w:val="center"/>
          </w:tcPr>
          <w:p w:rsidR="001259C5" w:rsidRDefault="001259C5" w:rsidP="0018297A">
            <w:pPr>
              <w:jc w:val="center"/>
            </w:pPr>
            <w:r>
              <w:t>Direct Feedback Given?</w:t>
            </w:r>
          </w:p>
        </w:tc>
      </w:tr>
      <w:tr w:rsidR="001259C5" w:rsidTr="0018297A">
        <w:trPr>
          <w:trHeight w:val="412"/>
        </w:trPr>
        <w:tc>
          <w:tcPr>
            <w:tcW w:w="4068" w:type="dxa"/>
            <w:vMerge/>
            <w:vAlign w:val="center"/>
          </w:tcPr>
          <w:p w:rsidR="001259C5" w:rsidRDefault="001259C5" w:rsidP="0018297A">
            <w:pPr>
              <w:jc w:val="center"/>
            </w:pPr>
          </w:p>
        </w:tc>
        <w:tc>
          <w:tcPr>
            <w:tcW w:w="2880" w:type="dxa"/>
            <w:vMerge/>
            <w:vAlign w:val="center"/>
          </w:tcPr>
          <w:p w:rsidR="001259C5" w:rsidRDefault="001259C5" w:rsidP="0018297A">
            <w:pPr>
              <w:jc w:val="center"/>
            </w:pPr>
          </w:p>
        </w:tc>
        <w:tc>
          <w:tcPr>
            <w:tcW w:w="1200" w:type="dxa"/>
            <w:vMerge/>
            <w:vAlign w:val="center"/>
          </w:tcPr>
          <w:p w:rsidR="001259C5" w:rsidRDefault="001259C5" w:rsidP="0018297A">
            <w:pPr>
              <w:jc w:val="center"/>
            </w:pPr>
          </w:p>
        </w:tc>
        <w:tc>
          <w:tcPr>
            <w:tcW w:w="960" w:type="dxa"/>
            <w:vAlign w:val="center"/>
          </w:tcPr>
          <w:p w:rsidR="001259C5" w:rsidRDefault="001259C5" w:rsidP="0018297A">
            <w:pPr>
              <w:jc w:val="center"/>
            </w:pPr>
            <w:r>
              <w:t>Yes</w:t>
            </w:r>
          </w:p>
        </w:tc>
        <w:tc>
          <w:tcPr>
            <w:tcW w:w="1044" w:type="dxa"/>
            <w:gridSpan w:val="2"/>
            <w:vAlign w:val="center"/>
          </w:tcPr>
          <w:p w:rsidR="001259C5" w:rsidRDefault="001259C5" w:rsidP="0018297A">
            <w:pPr>
              <w:jc w:val="center"/>
            </w:pPr>
            <w:r>
              <w:t>No</w:t>
            </w:r>
          </w:p>
        </w:tc>
      </w:tr>
      <w:tr w:rsidR="001259C5" w:rsidTr="0018297A">
        <w:tc>
          <w:tcPr>
            <w:tcW w:w="4068" w:type="dxa"/>
          </w:tcPr>
          <w:p w:rsidR="001259C5" w:rsidRDefault="001259C5" w:rsidP="0018297A">
            <w:r>
              <w:t>Administrator of Services</w:t>
            </w:r>
          </w:p>
        </w:tc>
        <w:tc>
          <w:tcPr>
            <w:tcW w:w="2880" w:type="dxa"/>
          </w:tcPr>
          <w:p w:rsidR="001259C5" w:rsidRDefault="001259C5" w:rsidP="0018297A"/>
        </w:tc>
        <w:tc>
          <w:tcPr>
            <w:tcW w:w="1200" w:type="dxa"/>
          </w:tcPr>
          <w:p w:rsidR="001259C5" w:rsidRDefault="001259C5" w:rsidP="0018297A"/>
        </w:tc>
        <w:tc>
          <w:tcPr>
            <w:tcW w:w="1002" w:type="dxa"/>
            <w:gridSpan w:val="2"/>
            <w:shd w:val="clear" w:color="auto" w:fill="auto"/>
          </w:tcPr>
          <w:p w:rsidR="001259C5" w:rsidRDefault="001259C5" w:rsidP="0018297A">
            <w:pPr>
              <w:jc w:val="center"/>
            </w:pPr>
            <w:r>
              <w:fldChar w:fldCharType="begin">
                <w:ffData>
                  <w:name w:val="Check48"/>
                  <w:enabled/>
                  <w:calcOnExit w:val="0"/>
                  <w:checkBox>
                    <w:sizeAuto/>
                    <w:default w:val="0"/>
                  </w:checkBox>
                </w:ffData>
              </w:fldChar>
            </w:r>
            <w:bookmarkStart w:id="21" w:name="Check48"/>
            <w:r>
              <w:instrText xml:space="preserve"> FORMCHECKBOX </w:instrText>
            </w:r>
            <w:r w:rsidR="00C974DB">
              <w:fldChar w:fldCharType="separate"/>
            </w:r>
            <w:r>
              <w:fldChar w:fldCharType="end"/>
            </w:r>
            <w:bookmarkEnd w:id="21"/>
          </w:p>
        </w:tc>
        <w:tc>
          <w:tcPr>
            <w:tcW w:w="1002" w:type="dxa"/>
            <w:shd w:val="clear" w:color="auto" w:fill="auto"/>
          </w:tcPr>
          <w:p w:rsidR="001259C5" w:rsidRDefault="001259C5" w:rsidP="0018297A">
            <w:pPr>
              <w:jc w:val="center"/>
            </w:pPr>
            <w:r>
              <w:fldChar w:fldCharType="begin">
                <w:ffData>
                  <w:name w:val="Check57"/>
                  <w:enabled/>
                  <w:calcOnExit w:val="0"/>
                  <w:checkBox>
                    <w:sizeAuto/>
                    <w:default w:val="0"/>
                  </w:checkBox>
                </w:ffData>
              </w:fldChar>
            </w:r>
            <w:bookmarkStart w:id="22" w:name="Check57"/>
            <w:r>
              <w:instrText xml:space="preserve"> FORMCHECKBOX </w:instrText>
            </w:r>
            <w:r w:rsidR="00C974DB">
              <w:fldChar w:fldCharType="separate"/>
            </w:r>
            <w:r>
              <w:fldChar w:fldCharType="end"/>
            </w:r>
            <w:bookmarkEnd w:id="22"/>
          </w:p>
        </w:tc>
      </w:tr>
      <w:tr w:rsidR="001259C5" w:rsidTr="0018297A">
        <w:tc>
          <w:tcPr>
            <w:tcW w:w="4068" w:type="dxa"/>
          </w:tcPr>
          <w:p w:rsidR="001259C5" w:rsidRDefault="001259C5" w:rsidP="0018297A">
            <w:proofErr w:type="spellStart"/>
            <w:r>
              <w:t>JobLink</w:t>
            </w:r>
            <w:proofErr w:type="spellEnd"/>
            <w:r>
              <w:t xml:space="preserve"> Director</w:t>
            </w:r>
          </w:p>
        </w:tc>
        <w:tc>
          <w:tcPr>
            <w:tcW w:w="2880" w:type="dxa"/>
          </w:tcPr>
          <w:p w:rsidR="001259C5" w:rsidRDefault="001259C5" w:rsidP="0018297A"/>
        </w:tc>
        <w:tc>
          <w:tcPr>
            <w:tcW w:w="1200" w:type="dxa"/>
          </w:tcPr>
          <w:p w:rsidR="001259C5" w:rsidRDefault="001259C5" w:rsidP="0018297A"/>
        </w:tc>
        <w:tc>
          <w:tcPr>
            <w:tcW w:w="1002" w:type="dxa"/>
            <w:gridSpan w:val="2"/>
            <w:shd w:val="clear" w:color="auto" w:fill="auto"/>
          </w:tcPr>
          <w:p w:rsidR="001259C5" w:rsidRDefault="001259C5" w:rsidP="0018297A">
            <w:pPr>
              <w:jc w:val="center"/>
            </w:pPr>
            <w:r>
              <w:fldChar w:fldCharType="begin">
                <w:ffData>
                  <w:name w:val="Check49"/>
                  <w:enabled/>
                  <w:calcOnExit w:val="0"/>
                  <w:checkBox>
                    <w:sizeAuto/>
                    <w:default w:val="0"/>
                  </w:checkBox>
                </w:ffData>
              </w:fldChar>
            </w:r>
            <w:bookmarkStart w:id="23" w:name="Check49"/>
            <w:r>
              <w:instrText xml:space="preserve"> FORMCHECKBOX </w:instrText>
            </w:r>
            <w:r w:rsidR="00C974DB">
              <w:fldChar w:fldCharType="separate"/>
            </w:r>
            <w:r>
              <w:fldChar w:fldCharType="end"/>
            </w:r>
            <w:bookmarkEnd w:id="23"/>
          </w:p>
        </w:tc>
        <w:tc>
          <w:tcPr>
            <w:tcW w:w="1002" w:type="dxa"/>
            <w:shd w:val="clear" w:color="auto" w:fill="auto"/>
          </w:tcPr>
          <w:p w:rsidR="001259C5" w:rsidRDefault="001259C5" w:rsidP="0018297A">
            <w:pPr>
              <w:jc w:val="center"/>
            </w:pPr>
            <w:r>
              <w:fldChar w:fldCharType="begin">
                <w:ffData>
                  <w:name w:val="Check58"/>
                  <w:enabled/>
                  <w:calcOnExit w:val="0"/>
                  <w:checkBox>
                    <w:sizeAuto/>
                    <w:default w:val="0"/>
                  </w:checkBox>
                </w:ffData>
              </w:fldChar>
            </w:r>
            <w:bookmarkStart w:id="24" w:name="Check58"/>
            <w:r>
              <w:instrText xml:space="preserve"> FORMCHECKBOX </w:instrText>
            </w:r>
            <w:r w:rsidR="00C974DB">
              <w:fldChar w:fldCharType="separate"/>
            </w:r>
            <w:r>
              <w:fldChar w:fldCharType="end"/>
            </w:r>
            <w:bookmarkEnd w:id="24"/>
          </w:p>
        </w:tc>
      </w:tr>
      <w:tr w:rsidR="001259C5" w:rsidTr="0018297A">
        <w:tc>
          <w:tcPr>
            <w:tcW w:w="4068" w:type="dxa"/>
          </w:tcPr>
          <w:p w:rsidR="001259C5" w:rsidRDefault="001259C5" w:rsidP="0018297A">
            <w:r>
              <w:t>Residential Director</w:t>
            </w:r>
          </w:p>
        </w:tc>
        <w:tc>
          <w:tcPr>
            <w:tcW w:w="2880" w:type="dxa"/>
          </w:tcPr>
          <w:p w:rsidR="001259C5" w:rsidRDefault="001259C5" w:rsidP="0018297A"/>
        </w:tc>
        <w:tc>
          <w:tcPr>
            <w:tcW w:w="1200" w:type="dxa"/>
          </w:tcPr>
          <w:p w:rsidR="001259C5" w:rsidRDefault="001259C5" w:rsidP="0018297A"/>
        </w:tc>
        <w:tc>
          <w:tcPr>
            <w:tcW w:w="1002" w:type="dxa"/>
            <w:gridSpan w:val="2"/>
            <w:shd w:val="clear" w:color="auto" w:fill="auto"/>
          </w:tcPr>
          <w:p w:rsidR="001259C5" w:rsidRDefault="001259C5" w:rsidP="0018297A">
            <w:pPr>
              <w:jc w:val="center"/>
            </w:pPr>
            <w:r>
              <w:fldChar w:fldCharType="begin">
                <w:ffData>
                  <w:name w:val="Check50"/>
                  <w:enabled/>
                  <w:calcOnExit w:val="0"/>
                  <w:checkBox>
                    <w:sizeAuto/>
                    <w:default w:val="0"/>
                  </w:checkBox>
                </w:ffData>
              </w:fldChar>
            </w:r>
            <w:bookmarkStart w:id="25" w:name="Check50"/>
            <w:r>
              <w:instrText xml:space="preserve"> FORMCHECKBOX </w:instrText>
            </w:r>
            <w:r w:rsidR="00C974DB">
              <w:fldChar w:fldCharType="separate"/>
            </w:r>
            <w:r>
              <w:fldChar w:fldCharType="end"/>
            </w:r>
            <w:bookmarkEnd w:id="25"/>
          </w:p>
        </w:tc>
        <w:tc>
          <w:tcPr>
            <w:tcW w:w="1002" w:type="dxa"/>
            <w:shd w:val="clear" w:color="auto" w:fill="auto"/>
          </w:tcPr>
          <w:p w:rsidR="001259C5" w:rsidRDefault="001259C5" w:rsidP="0018297A">
            <w:pPr>
              <w:jc w:val="center"/>
            </w:pPr>
            <w:r>
              <w:fldChar w:fldCharType="begin">
                <w:ffData>
                  <w:name w:val="Check59"/>
                  <w:enabled/>
                  <w:calcOnExit w:val="0"/>
                  <w:checkBox>
                    <w:sizeAuto/>
                    <w:default w:val="0"/>
                  </w:checkBox>
                </w:ffData>
              </w:fldChar>
            </w:r>
            <w:bookmarkStart w:id="26" w:name="Check59"/>
            <w:r>
              <w:instrText xml:space="preserve"> FORMCHECKBOX </w:instrText>
            </w:r>
            <w:r w:rsidR="00C974DB">
              <w:fldChar w:fldCharType="separate"/>
            </w:r>
            <w:r>
              <w:fldChar w:fldCharType="end"/>
            </w:r>
            <w:bookmarkEnd w:id="26"/>
          </w:p>
        </w:tc>
      </w:tr>
      <w:tr w:rsidR="001259C5" w:rsidTr="0018297A">
        <w:tc>
          <w:tcPr>
            <w:tcW w:w="4068" w:type="dxa"/>
          </w:tcPr>
          <w:p w:rsidR="001259C5" w:rsidRDefault="001259C5" w:rsidP="0018297A">
            <w:r>
              <w:t>Support Services Director</w:t>
            </w:r>
          </w:p>
        </w:tc>
        <w:tc>
          <w:tcPr>
            <w:tcW w:w="2880" w:type="dxa"/>
          </w:tcPr>
          <w:p w:rsidR="001259C5" w:rsidRDefault="001259C5" w:rsidP="0018297A"/>
        </w:tc>
        <w:tc>
          <w:tcPr>
            <w:tcW w:w="1200" w:type="dxa"/>
          </w:tcPr>
          <w:p w:rsidR="001259C5" w:rsidRDefault="001259C5" w:rsidP="0018297A"/>
        </w:tc>
        <w:tc>
          <w:tcPr>
            <w:tcW w:w="1002" w:type="dxa"/>
            <w:gridSpan w:val="2"/>
            <w:shd w:val="clear" w:color="auto" w:fill="auto"/>
          </w:tcPr>
          <w:p w:rsidR="001259C5" w:rsidRDefault="001259C5" w:rsidP="0018297A">
            <w:pPr>
              <w:jc w:val="center"/>
            </w:pPr>
            <w:r>
              <w:fldChar w:fldCharType="begin">
                <w:ffData>
                  <w:name w:val="Check51"/>
                  <w:enabled/>
                  <w:calcOnExit w:val="0"/>
                  <w:checkBox>
                    <w:sizeAuto/>
                    <w:default w:val="0"/>
                  </w:checkBox>
                </w:ffData>
              </w:fldChar>
            </w:r>
            <w:bookmarkStart w:id="27" w:name="Check51"/>
            <w:r>
              <w:instrText xml:space="preserve"> FORMCHECKBOX </w:instrText>
            </w:r>
            <w:r w:rsidR="00C974DB">
              <w:fldChar w:fldCharType="separate"/>
            </w:r>
            <w:r>
              <w:fldChar w:fldCharType="end"/>
            </w:r>
            <w:bookmarkEnd w:id="27"/>
          </w:p>
        </w:tc>
        <w:tc>
          <w:tcPr>
            <w:tcW w:w="1002" w:type="dxa"/>
            <w:shd w:val="clear" w:color="auto" w:fill="auto"/>
          </w:tcPr>
          <w:p w:rsidR="001259C5" w:rsidRDefault="001259C5" w:rsidP="0018297A">
            <w:pPr>
              <w:jc w:val="center"/>
            </w:pPr>
            <w:r>
              <w:fldChar w:fldCharType="begin">
                <w:ffData>
                  <w:name w:val="Check60"/>
                  <w:enabled/>
                  <w:calcOnExit w:val="0"/>
                  <w:checkBox>
                    <w:sizeAuto/>
                    <w:default w:val="0"/>
                  </w:checkBox>
                </w:ffData>
              </w:fldChar>
            </w:r>
            <w:bookmarkStart w:id="28" w:name="Check60"/>
            <w:r>
              <w:instrText xml:space="preserve"> FORMCHECKBOX </w:instrText>
            </w:r>
            <w:r w:rsidR="00C974DB">
              <w:fldChar w:fldCharType="separate"/>
            </w:r>
            <w:r>
              <w:fldChar w:fldCharType="end"/>
            </w:r>
            <w:bookmarkEnd w:id="28"/>
          </w:p>
        </w:tc>
      </w:tr>
      <w:tr w:rsidR="001259C5" w:rsidTr="0018297A">
        <w:tc>
          <w:tcPr>
            <w:tcW w:w="4068" w:type="dxa"/>
          </w:tcPr>
          <w:p w:rsidR="001259C5" w:rsidRDefault="001259C5" w:rsidP="0018297A">
            <w:r>
              <w:t>Life Enrichment Director</w:t>
            </w:r>
          </w:p>
        </w:tc>
        <w:tc>
          <w:tcPr>
            <w:tcW w:w="2880" w:type="dxa"/>
          </w:tcPr>
          <w:p w:rsidR="001259C5" w:rsidRDefault="001259C5" w:rsidP="0018297A"/>
        </w:tc>
        <w:tc>
          <w:tcPr>
            <w:tcW w:w="1200" w:type="dxa"/>
          </w:tcPr>
          <w:p w:rsidR="001259C5" w:rsidRDefault="001259C5" w:rsidP="0018297A"/>
        </w:tc>
        <w:tc>
          <w:tcPr>
            <w:tcW w:w="1002" w:type="dxa"/>
            <w:gridSpan w:val="2"/>
            <w:shd w:val="clear" w:color="auto" w:fill="auto"/>
          </w:tcPr>
          <w:p w:rsidR="001259C5" w:rsidRDefault="001259C5" w:rsidP="0018297A">
            <w:pPr>
              <w:jc w:val="center"/>
            </w:pPr>
            <w:r>
              <w:fldChar w:fldCharType="begin">
                <w:ffData>
                  <w:name w:val="Check52"/>
                  <w:enabled/>
                  <w:calcOnExit w:val="0"/>
                  <w:checkBox>
                    <w:sizeAuto/>
                    <w:default w:val="0"/>
                  </w:checkBox>
                </w:ffData>
              </w:fldChar>
            </w:r>
            <w:bookmarkStart w:id="29" w:name="Check52"/>
            <w:r>
              <w:instrText xml:space="preserve"> FORMCHECKBOX </w:instrText>
            </w:r>
            <w:r w:rsidR="00C974DB">
              <w:fldChar w:fldCharType="separate"/>
            </w:r>
            <w:r>
              <w:fldChar w:fldCharType="end"/>
            </w:r>
            <w:bookmarkEnd w:id="29"/>
          </w:p>
        </w:tc>
        <w:tc>
          <w:tcPr>
            <w:tcW w:w="1002" w:type="dxa"/>
            <w:shd w:val="clear" w:color="auto" w:fill="auto"/>
          </w:tcPr>
          <w:p w:rsidR="001259C5" w:rsidRDefault="001259C5" w:rsidP="0018297A">
            <w:pPr>
              <w:jc w:val="center"/>
            </w:pPr>
            <w:r>
              <w:fldChar w:fldCharType="begin">
                <w:ffData>
                  <w:name w:val="Check61"/>
                  <w:enabled/>
                  <w:calcOnExit w:val="0"/>
                  <w:checkBox>
                    <w:sizeAuto/>
                    <w:default w:val="0"/>
                  </w:checkBox>
                </w:ffData>
              </w:fldChar>
            </w:r>
            <w:bookmarkStart w:id="30" w:name="Check61"/>
            <w:r>
              <w:instrText xml:space="preserve"> FORMCHECKBOX </w:instrText>
            </w:r>
            <w:r w:rsidR="00C974DB">
              <w:fldChar w:fldCharType="separate"/>
            </w:r>
            <w:r>
              <w:fldChar w:fldCharType="end"/>
            </w:r>
            <w:bookmarkEnd w:id="30"/>
          </w:p>
        </w:tc>
      </w:tr>
      <w:tr w:rsidR="001259C5" w:rsidTr="0018297A">
        <w:tc>
          <w:tcPr>
            <w:tcW w:w="4068" w:type="dxa"/>
          </w:tcPr>
          <w:p w:rsidR="001259C5" w:rsidRDefault="001259C5" w:rsidP="0018297A">
            <w:r>
              <w:t>Work Services Director</w:t>
            </w:r>
          </w:p>
        </w:tc>
        <w:tc>
          <w:tcPr>
            <w:tcW w:w="2880" w:type="dxa"/>
          </w:tcPr>
          <w:p w:rsidR="001259C5" w:rsidRDefault="001259C5" w:rsidP="0018297A"/>
        </w:tc>
        <w:tc>
          <w:tcPr>
            <w:tcW w:w="1200" w:type="dxa"/>
          </w:tcPr>
          <w:p w:rsidR="001259C5" w:rsidRDefault="001259C5" w:rsidP="0018297A"/>
        </w:tc>
        <w:tc>
          <w:tcPr>
            <w:tcW w:w="1002" w:type="dxa"/>
            <w:gridSpan w:val="2"/>
            <w:shd w:val="clear" w:color="auto" w:fill="auto"/>
          </w:tcPr>
          <w:p w:rsidR="001259C5" w:rsidRDefault="001259C5" w:rsidP="0018297A">
            <w:pPr>
              <w:jc w:val="center"/>
            </w:pPr>
            <w:r>
              <w:fldChar w:fldCharType="begin">
                <w:ffData>
                  <w:name w:val="Check53"/>
                  <w:enabled/>
                  <w:calcOnExit w:val="0"/>
                  <w:checkBox>
                    <w:sizeAuto/>
                    <w:default w:val="0"/>
                  </w:checkBox>
                </w:ffData>
              </w:fldChar>
            </w:r>
            <w:bookmarkStart w:id="31" w:name="Check53"/>
            <w:r>
              <w:instrText xml:space="preserve"> FORMCHECKBOX </w:instrText>
            </w:r>
            <w:r w:rsidR="00C974DB">
              <w:fldChar w:fldCharType="separate"/>
            </w:r>
            <w:r>
              <w:fldChar w:fldCharType="end"/>
            </w:r>
            <w:bookmarkEnd w:id="31"/>
          </w:p>
        </w:tc>
        <w:tc>
          <w:tcPr>
            <w:tcW w:w="1002" w:type="dxa"/>
            <w:shd w:val="clear" w:color="auto" w:fill="auto"/>
          </w:tcPr>
          <w:p w:rsidR="001259C5" w:rsidRDefault="001259C5" w:rsidP="0018297A">
            <w:pPr>
              <w:jc w:val="center"/>
            </w:pPr>
            <w:r>
              <w:fldChar w:fldCharType="begin">
                <w:ffData>
                  <w:name w:val="Check62"/>
                  <w:enabled/>
                  <w:calcOnExit w:val="0"/>
                  <w:checkBox>
                    <w:sizeAuto/>
                    <w:default w:val="0"/>
                  </w:checkBox>
                </w:ffData>
              </w:fldChar>
            </w:r>
            <w:bookmarkStart w:id="32" w:name="Check62"/>
            <w:r>
              <w:instrText xml:space="preserve"> FORMCHECKBOX </w:instrText>
            </w:r>
            <w:r w:rsidR="00C974DB">
              <w:fldChar w:fldCharType="separate"/>
            </w:r>
            <w:r>
              <w:fldChar w:fldCharType="end"/>
            </w:r>
            <w:bookmarkEnd w:id="32"/>
          </w:p>
        </w:tc>
      </w:tr>
      <w:tr w:rsidR="001259C5" w:rsidTr="0018297A">
        <w:tc>
          <w:tcPr>
            <w:tcW w:w="4068" w:type="dxa"/>
          </w:tcPr>
          <w:p w:rsidR="001259C5" w:rsidRDefault="001259C5" w:rsidP="0018297A">
            <w:r>
              <w:t>CFO</w:t>
            </w:r>
          </w:p>
        </w:tc>
        <w:tc>
          <w:tcPr>
            <w:tcW w:w="2880" w:type="dxa"/>
          </w:tcPr>
          <w:p w:rsidR="001259C5" w:rsidRDefault="001259C5" w:rsidP="0018297A"/>
        </w:tc>
        <w:tc>
          <w:tcPr>
            <w:tcW w:w="1200" w:type="dxa"/>
          </w:tcPr>
          <w:p w:rsidR="001259C5" w:rsidRDefault="001259C5" w:rsidP="0018297A"/>
        </w:tc>
        <w:tc>
          <w:tcPr>
            <w:tcW w:w="1002" w:type="dxa"/>
            <w:gridSpan w:val="2"/>
            <w:shd w:val="clear" w:color="auto" w:fill="auto"/>
          </w:tcPr>
          <w:p w:rsidR="001259C5" w:rsidRDefault="001259C5" w:rsidP="0018297A">
            <w:pPr>
              <w:jc w:val="center"/>
            </w:pPr>
            <w:r>
              <w:fldChar w:fldCharType="begin">
                <w:ffData>
                  <w:name w:val="Check55"/>
                  <w:enabled/>
                  <w:calcOnExit w:val="0"/>
                  <w:checkBox>
                    <w:sizeAuto/>
                    <w:default w:val="0"/>
                  </w:checkBox>
                </w:ffData>
              </w:fldChar>
            </w:r>
            <w:bookmarkStart w:id="33" w:name="Check55"/>
            <w:r>
              <w:instrText xml:space="preserve"> FORMCHECKBOX </w:instrText>
            </w:r>
            <w:r w:rsidR="00C974DB">
              <w:fldChar w:fldCharType="separate"/>
            </w:r>
            <w:r>
              <w:fldChar w:fldCharType="end"/>
            </w:r>
            <w:bookmarkEnd w:id="33"/>
          </w:p>
        </w:tc>
        <w:tc>
          <w:tcPr>
            <w:tcW w:w="1002" w:type="dxa"/>
            <w:shd w:val="clear" w:color="auto" w:fill="auto"/>
          </w:tcPr>
          <w:p w:rsidR="001259C5" w:rsidRDefault="001259C5" w:rsidP="0018297A">
            <w:pPr>
              <w:jc w:val="center"/>
            </w:pPr>
            <w:r>
              <w:fldChar w:fldCharType="begin">
                <w:ffData>
                  <w:name w:val="Check64"/>
                  <w:enabled/>
                  <w:calcOnExit w:val="0"/>
                  <w:checkBox>
                    <w:sizeAuto/>
                    <w:default w:val="0"/>
                  </w:checkBox>
                </w:ffData>
              </w:fldChar>
            </w:r>
            <w:bookmarkStart w:id="34" w:name="Check64"/>
            <w:r>
              <w:instrText xml:space="preserve"> FORMCHECKBOX </w:instrText>
            </w:r>
            <w:r w:rsidR="00C974DB">
              <w:fldChar w:fldCharType="separate"/>
            </w:r>
            <w:r>
              <w:fldChar w:fldCharType="end"/>
            </w:r>
            <w:bookmarkEnd w:id="34"/>
          </w:p>
        </w:tc>
      </w:tr>
      <w:tr w:rsidR="001259C5" w:rsidTr="0018297A">
        <w:tc>
          <w:tcPr>
            <w:tcW w:w="4068" w:type="dxa"/>
          </w:tcPr>
          <w:p w:rsidR="001259C5" w:rsidRDefault="001259C5" w:rsidP="0018297A">
            <w:r>
              <w:t>CEO</w:t>
            </w:r>
          </w:p>
        </w:tc>
        <w:tc>
          <w:tcPr>
            <w:tcW w:w="2880" w:type="dxa"/>
          </w:tcPr>
          <w:p w:rsidR="001259C5" w:rsidRDefault="001259C5" w:rsidP="0018297A"/>
        </w:tc>
        <w:tc>
          <w:tcPr>
            <w:tcW w:w="1200" w:type="dxa"/>
          </w:tcPr>
          <w:p w:rsidR="001259C5" w:rsidRDefault="001259C5" w:rsidP="0018297A"/>
        </w:tc>
        <w:tc>
          <w:tcPr>
            <w:tcW w:w="1002" w:type="dxa"/>
            <w:gridSpan w:val="2"/>
            <w:shd w:val="clear" w:color="auto" w:fill="auto"/>
          </w:tcPr>
          <w:p w:rsidR="001259C5" w:rsidRDefault="001259C5" w:rsidP="0018297A">
            <w:pPr>
              <w:jc w:val="center"/>
            </w:pPr>
            <w:r>
              <w:fldChar w:fldCharType="begin">
                <w:ffData>
                  <w:name w:val="Check56"/>
                  <w:enabled/>
                  <w:calcOnExit w:val="0"/>
                  <w:checkBox>
                    <w:sizeAuto/>
                    <w:default w:val="0"/>
                  </w:checkBox>
                </w:ffData>
              </w:fldChar>
            </w:r>
            <w:bookmarkStart w:id="35" w:name="Check56"/>
            <w:r>
              <w:instrText xml:space="preserve"> FORMCHECKBOX </w:instrText>
            </w:r>
            <w:r w:rsidR="00C974DB">
              <w:fldChar w:fldCharType="separate"/>
            </w:r>
            <w:r>
              <w:fldChar w:fldCharType="end"/>
            </w:r>
            <w:bookmarkEnd w:id="35"/>
          </w:p>
        </w:tc>
        <w:tc>
          <w:tcPr>
            <w:tcW w:w="1002" w:type="dxa"/>
            <w:shd w:val="clear" w:color="auto" w:fill="auto"/>
          </w:tcPr>
          <w:p w:rsidR="001259C5" w:rsidRDefault="001259C5" w:rsidP="0018297A">
            <w:pPr>
              <w:jc w:val="center"/>
            </w:pPr>
            <w:r>
              <w:fldChar w:fldCharType="begin">
                <w:ffData>
                  <w:name w:val="Check65"/>
                  <w:enabled/>
                  <w:calcOnExit w:val="0"/>
                  <w:checkBox>
                    <w:sizeAuto/>
                    <w:default w:val="0"/>
                  </w:checkBox>
                </w:ffData>
              </w:fldChar>
            </w:r>
            <w:bookmarkStart w:id="36" w:name="Check65"/>
            <w:r>
              <w:instrText xml:space="preserve"> FORMCHECKBOX </w:instrText>
            </w:r>
            <w:r w:rsidR="00C974DB">
              <w:fldChar w:fldCharType="separate"/>
            </w:r>
            <w:r>
              <w:fldChar w:fldCharType="end"/>
            </w:r>
            <w:bookmarkEnd w:id="36"/>
          </w:p>
        </w:tc>
      </w:tr>
    </w:tbl>
    <w:p w:rsidR="001259C5" w:rsidRDefault="001259C5" w:rsidP="001259C5">
      <w:pPr>
        <w:jc w:val="center"/>
        <w:rPr>
          <w:b/>
        </w:rPr>
      </w:pPr>
      <w:r>
        <w:rPr>
          <w:b/>
        </w:rPr>
        <w:t>Return completed form to Case Manager for filing.</w:t>
      </w:r>
    </w:p>
    <w:p w:rsidR="00540BC5" w:rsidRPr="00930DA9" w:rsidRDefault="00860741">
      <w:pPr>
        <w:rPr>
          <w:b/>
          <w:sz w:val="28"/>
          <w:szCs w:val="28"/>
          <w:u w:val="single"/>
        </w:rPr>
      </w:pPr>
      <w:r>
        <w:rPr>
          <w:b/>
          <w:sz w:val="28"/>
          <w:szCs w:val="28"/>
          <w:u w:val="single"/>
        </w:rPr>
        <w:br w:type="page"/>
      </w:r>
      <w:r w:rsidR="00E620FC">
        <w:rPr>
          <w:b/>
          <w:sz w:val="28"/>
          <w:szCs w:val="28"/>
          <w:u w:val="single"/>
        </w:rPr>
        <w:lastRenderedPageBreak/>
        <w:fldChar w:fldCharType="begin">
          <w:ffData>
            <w:name w:val="Check66"/>
            <w:enabled/>
            <w:calcOnExit w:val="0"/>
            <w:checkBox>
              <w:sizeAuto/>
              <w:default w:val="0"/>
            </w:checkBox>
          </w:ffData>
        </w:fldChar>
      </w:r>
      <w:bookmarkStart w:id="37" w:name="Check66"/>
      <w:r w:rsidR="00E620FC">
        <w:rPr>
          <w:b/>
          <w:sz w:val="28"/>
          <w:szCs w:val="28"/>
          <w:u w:val="single"/>
        </w:rPr>
        <w:instrText xml:space="preserve"> FORMCHECKBOX </w:instrText>
      </w:r>
      <w:r w:rsidR="00C974DB">
        <w:rPr>
          <w:b/>
          <w:sz w:val="28"/>
          <w:szCs w:val="28"/>
          <w:u w:val="single"/>
        </w:rPr>
      </w:r>
      <w:r w:rsidR="00C974DB">
        <w:rPr>
          <w:b/>
          <w:sz w:val="28"/>
          <w:szCs w:val="28"/>
          <w:u w:val="single"/>
        </w:rPr>
        <w:fldChar w:fldCharType="separate"/>
      </w:r>
      <w:r w:rsidR="00E620FC">
        <w:rPr>
          <w:b/>
          <w:sz w:val="28"/>
          <w:szCs w:val="28"/>
          <w:u w:val="single"/>
        </w:rPr>
        <w:fldChar w:fldCharType="end"/>
      </w:r>
      <w:bookmarkEnd w:id="37"/>
      <w:r w:rsidR="00E620FC">
        <w:rPr>
          <w:b/>
          <w:sz w:val="28"/>
          <w:szCs w:val="28"/>
          <w:u w:val="single"/>
        </w:rPr>
        <w:t xml:space="preserve"> </w:t>
      </w:r>
      <w:r w:rsidR="00527D8A" w:rsidRPr="00E620FC">
        <w:rPr>
          <w:b/>
          <w:sz w:val="36"/>
          <w:szCs w:val="36"/>
          <w:u w:val="single"/>
        </w:rPr>
        <w:t>ABC</w:t>
      </w:r>
      <w:r w:rsidR="00527D8A" w:rsidRPr="00930DA9">
        <w:rPr>
          <w:b/>
          <w:sz w:val="28"/>
          <w:szCs w:val="28"/>
          <w:u w:val="single"/>
        </w:rPr>
        <w:t xml:space="preserve"> </w:t>
      </w:r>
      <w:r w:rsidR="009B5694">
        <w:rPr>
          <w:b/>
          <w:sz w:val="28"/>
          <w:szCs w:val="28"/>
          <w:u w:val="single"/>
        </w:rPr>
        <w:t xml:space="preserve">Incident </w:t>
      </w:r>
      <w:r w:rsidR="00527D8A" w:rsidRPr="00930DA9">
        <w:rPr>
          <w:b/>
          <w:sz w:val="28"/>
          <w:szCs w:val="28"/>
          <w:u w:val="single"/>
        </w:rPr>
        <w:t>Reporting</w:t>
      </w:r>
      <w:r w:rsidR="00E620FC">
        <w:rPr>
          <w:b/>
          <w:sz w:val="28"/>
          <w:szCs w:val="28"/>
          <w:u w:val="single"/>
        </w:rPr>
        <w:t xml:space="preserve"> – Antecedents, Behavior, Consequences</w:t>
      </w:r>
    </w:p>
    <w:p w:rsidR="00527D8A" w:rsidRPr="00527D8A" w:rsidRDefault="00527D8A">
      <w:pPr>
        <w:rPr>
          <w:b/>
        </w:rPr>
      </w:pPr>
    </w:p>
    <w:tbl>
      <w:tblPr>
        <w:tblStyle w:val="TableGrid"/>
        <w:tblW w:w="10188" w:type="dxa"/>
        <w:tblLook w:val="01E0" w:firstRow="1" w:lastRow="1" w:firstColumn="1" w:lastColumn="1" w:noHBand="0" w:noVBand="0"/>
      </w:tblPr>
      <w:tblGrid>
        <w:gridCol w:w="1537"/>
        <w:gridCol w:w="3360"/>
        <w:gridCol w:w="5291"/>
      </w:tblGrid>
      <w:tr w:rsidR="003304BB" w:rsidTr="000E4556">
        <w:trPr>
          <w:trHeight w:val="640"/>
        </w:trPr>
        <w:tc>
          <w:tcPr>
            <w:tcW w:w="10188" w:type="dxa"/>
            <w:gridSpan w:val="3"/>
          </w:tcPr>
          <w:p w:rsidR="003304BB" w:rsidRPr="003304BB" w:rsidRDefault="003304BB" w:rsidP="003304BB">
            <w:pPr>
              <w:rPr>
                <w:b/>
                <w:sz w:val="22"/>
                <w:szCs w:val="22"/>
              </w:rPr>
            </w:pPr>
            <w:r w:rsidRPr="003304BB">
              <w:rPr>
                <w:b/>
                <w:sz w:val="22"/>
                <w:szCs w:val="22"/>
              </w:rPr>
              <w:t>Instructions for completing form:</w:t>
            </w:r>
          </w:p>
          <w:p w:rsidR="003304BB" w:rsidRPr="003304BB" w:rsidRDefault="003304BB" w:rsidP="003304BB">
            <w:pPr>
              <w:pStyle w:val="ListParagraph"/>
              <w:numPr>
                <w:ilvl w:val="0"/>
                <w:numId w:val="4"/>
              </w:numPr>
              <w:rPr>
                <w:sz w:val="22"/>
                <w:szCs w:val="22"/>
              </w:rPr>
            </w:pPr>
            <w:r w:rsidRPr="003304BB">
              <w:rPr>
                <w:sz w:val="22"/>
                <w:szCs w:val="22"/>
              </w:rPr>
              <w:t xml:space="preserve">Type or print legibly in black or blue pen.  </w:t>
            </w:r>
            <w:r w:rsidRPr="003304BB">
              <w:rPr>
                <w:b/>
                <w:sz w:val="22"/>
                <w:szCs w:val="22"/>
              </w:rPr>
              <w:t xml:space="preserve">Complete all sections. </w:t>
            </w:r>
            <w:r w:rsidRPr="003304BB">
              <w:rPr>
                <w:sz w:val="22"/>
                <w:szCs w:val="22"/>
              </w:rPr>
              <w:t>Mark section NA if not applicable.</w:t>
            </w:r>
          </w:p>
          <w:p w:rsidR="003304BB" w:rsidRPr="003304BB" w:rsidRDefault="003304BB" w:rsidP="003304BB">
            <w:pPr>
              <w:pStyle w:val="ListParagraph"/>
              <w:numPr>
                <w:ilvl w:val="0"/>
                <w:numId w:val="4"/>
              </w:numPr>
              <w:rPr>
                <w:sz w:val="22"/>
                <w:szCs w:val="22"/>
              </w:rPr>
            </w:pPr>
            <w:r w:rsidRPr="003304BB">
              <w:rPr>
                <w:sz w:val="22"/>
                <w:szCs w:val="22"/>
              </w:rPr>
              <w:t xml:space="preserve">No white-out is to be used and errors should have </w:t>
            </w:r>
            <w:r w:rsidRPr="003304BB">
              <w:rPr>
                <w:b/>
                <w:sz w:val="22"/>
                <w:szCs w:val="22"/>
                <w:u w:val="single"/>
              </w:rPr>
              <w:t>one</w:t>
            </w:r>
            <w:r w:rsidRPr="003304BB">
              <w:rPr>
                <w:sz w:val="22"/>
                <w:szCs w:val="22"/>
              </w:rPr>
              <w:t xml:space="preserve"> line drawn through and initialed.</w:t>
            </w:r>
          </w:p>
          <w:p w:rsidR="003304BB" w:rsidRPr="003304BB" w:rsidRDefault="003304BB" w:rsidP="003304BB">
            <w:pPr>
              <w:pStyle w:val="ListParagraph"/>
              <w:numPr>
                <w:ilvl w:val="0"/>
                <w:numId w:val="4"/>
              </w:numPr>
              <w:rPr>
                <w:sz w:val="22"/>
                <w:szCs w:val="22"/>
              </w:rPr>
            </w:pPr>
            <w:r w:rsidRPr="003304BB">
              <w:rPr>
                <w:sz w:val="22"/>
                <w:szCs w:val="22"/>
              </w:rPr>
              <w:t xml:space="preserve">Do not mention </w:t>
            </w:r>
            <w:r w:rsidRPr="003304BB">
              <w:rPr>
                <w:b/>
                <w:sz w:val="22"/>
                <w:szCs w:val="22"/>
              </w:rPr>
              <w:t>any other</w:t>
            </w:r>
            <w:r w:rsidRPr="003304BB">
              <w:rPr>
                <w:sz w:val="22"/>
                <w:szCs w:val="22"/>
              </w:rPr>
              <w:t xml:space="preserve"> consumer’s name – refer to them as housemate, friend, or use initials.</w:t>
            </w:r>
          </w:p>
          <w:p w:rsidR="003304BB" w:rsidRPr="003304BB" w:rsidRDefault="003304BB" w:rsidP="003304BB">
            <w:pPr>
              <w:pStyle w:val="ListParagraph"/>
              <w:numPr>
                <w:ilvl w:val="0"/>
                <w:numId w:val="4"/>
              </w:numPr>
              <w:rPr>
                <w:sz w:val="22"/>
                <w:szCs w:val="22"/>
              </w:rPr>
            </w:pPr>
            <w:r w:rsidRPr="003304BB">
              <w:rPr>
                <w:sz w:val="22"/>
                <w:szCs w:val="22"/>
              </w:rPr>
              <w:t>Use “I” (first person language).  Refer to other staff by their name or title.</w:t>
            </w:r>
          </w:p>
          <w:p w:rsidR="003304BB" w:rsidRPr="003304BB" w:rsidRDefault="003304BB" w:rsidP="003304BB">
            <w:pPr>
              <w:pStyle w:val="ListParagraph"/>
              <w:numPr>
                <w:ilvl w:val="0"/>
                <w:numId w:val="4"/>
              </w:numPr>
              <w:rPr>
                <w:sz w:val="22"/>
                <w:szCs w:val="22"/>
              </w:rPr>
            </w:pPr>
            <w:r w:rsidRPr="003304BB">
              <w:rPr>
                <w:sz w:val="22"/>
                <w:szCs w:val="22"/>
              </w:rPr>
              <w:t>All documentation should be objective and use ‘Person First’ respectful language.</w:t>
            </w:r>
          </w:p>
          <w:p w:rsidR="003304BB" w:rsidRPr="003304BB" w:rsidRDefault="003304BB" w:rsidP="003304BB">
            <w:pPr>
              <w:pStyle w:val="ListParagraph"/>
              <w:numPr>
                <w:ilvl w:val="0"/>
                <w:numId w:val="4"/>
              </w:numPr>
              <w:rPr>
                <w:sz w:val="22"/>
                <w:szCs w:val="22"/>
              </w:rPr>
            </w:pPr>
            <w:r w:rsidRPr="003304BB">
              <w:rPr>
                <w:sz w:val="22"/>
                <w:szCs w:val="22"/>
              </w:rPr>
              <w:t xml:space="preserve">Complete form and route it </w:t>
            </w:r>
            <w:r>
              <w:rPr>
                <w:sz w:val="22"/>
                <w:szCs w:val="22"/>
              </w:rPr>
              <w:t>within 24 hours of the event</w:t>
            </w:r>
            <w:r w:rsidRPr="003304BB">
              <w:rPr>
                <w:sz w:val="22"/>
                <w:szCs w:val="22"/>
              </w:rPr>
              <w:t>.</w:t>
            </w:r>
          </w:p>
          <w:p w:rsidR="003304BB" w:rsidRPr="003304BB" w:rsidRDefault="003304BB" w:rsidP="003304BB">
            <w:pPr>
              <w:pStyle w:val="ListParagraph"/>
              <w:numPr>
                <w:ilvl w:val="0"/>
                <w:numId w:val="4"/>
              </w:numPr>
              <w:rPr>
                <w:sz w:val="22"/>
                <w:szCs w:val="22"/>
              </w:rPr>
            </w:pPr>
            <w:r w:rsidRPr="003304BB">
              <w:rPr>
                <w:sz w:val="22"/>
                <w:szCs w:val="22"/>
              </w:rPr>
              <w:t>Do not assume that your co-workers will see this report.  Follow departmental procedure to inform co-workers.</w:t>
            </w:r>
          </w:p>
        </w:tc>
      </w:tr>
      <w:tr w:rsidR="001C4946" w:rsidTr="002352A1">
        <w:trPr>
          <w:trHeight w:val="640"/>
        </w:trPr>
        <w:tc>
          <w:tcPr>
            <w:tcW w:w="1537" w:type="dxa"/>
            <w:vMerge w:val="restart"/>
            <w:vAlign w:val="center"/>
          </w:tcPr>
          <w:p w:rsidR="00DB2A13" w:rsidRPr="00DB2A13" w:rsidRDefault="000A4EAD" w:rsidP="00527D8A">
            <w:pPr>
              <w:jc w:val="center"/>
              <w:rPr>
                <w:b/>
                <w:sz w:val="20"/>
                <w:szCs w:val="20"/>
              </w:rPr>
            </w:pPr>
            <w:r w:rsidRPr="00BF3EFD">
              <w:rPr>
                <w:b/>
                <w:sz w:val="52"/>
                <w:szCs w:val="52"/>
              </w:rPr>
              <w:t>A</w:t>
            </w:r>
            <w:r w:rsidR="00BF3EFD">
              <w:rPr>
                <w:b/>
                <w:sz w:val="20"/>
                <w:szCs w:val="20"/>
              </w:rPr>
              <w:t>n</w:t>
            </w:r>
            <w:r w:rsidR="00BF3EFD" w:rsidRPr="00BF3EFD">
              <w:rPr>
                <w:b/>
                <w:sz w:val="20"/>
                <w:szCs w:val="20"/>
              </w:rPr>
              <w:t>tecedent</w:t>
            </w:r>
            <w:r w:rsidRPr="00DB2A13">
              <w:rPr>
                <w:b/>
                <w:sz w:val="20"/>
                <w:szCs w:val="20"/>
              </w:rPr>
              <w:t xml:space="preserve"> </w:t>
            </w:r>
          </w:p>
          <w:p w:rsidR="000A4EAD" w:rsidRPr="00527D8A" w:rsidRDefault="000A4EAD" w:rsidP="00527D8A">
            <w:pPr>
              <w:jc w:val="center"/>
              <w:rPr>
                <w:sz w:val="20"/>
                <w:szCs w:val="20"/>
              </w:rPr>
            </w:pPr>
            <w:r>
              <w:rPr>
                <w:sz w:val="20"/>
                <w:szCs w:val="20"/>
              </w:rPr>
              <w:t>“Everything happening before”</w:t>
            </w:r>
          </w:p>
        </w:tc>
        <w:tc>
          <w:tcPr>
            <w:tcW w:w="8651" w:type="dxa"/>
            <w:gridSpan w:val="2"/>
            <w:vAlign w:val="center"/>
          </w:tcPr>
          <w:p w:rsidR="000A4EAD" w:rsidRDefault="000A4EAD">
            <w:r>
              <w:t>Date and Time:</w:t>
            </w:r>
            <w:r w:rsidR="00F90A3D">
              <w:t xml:space="preserve">  </w:t>
            </w:r>
            <w:bookmarkStart w:id="38" w:name="Text11"/>
            <w:r w:rsidR="00F90A3D">
              <w:fldChar w:fldCharType="begin">
                <w:ffData>
                  <w:name w:val="Text11"/>
                  <w:enabled/>
                  <w:calcOnExit w:val="0"/>
                  <w:textInput>
                    <w:maxLength w:val="50"/>
                  </w:textInput>
                </w:ffData>
              </w:fldChar>
            </w:r>
            <w:r w:rsidR="00F90A3D">
              <w:instrText xml:space="preserve"> FORMTEXT </w:instrText>
            </w:r>
            <w:r w:rsidR="00F90A3D">
              <w:fldChar w:fldCharType="separate"/>
            </w:r>
            <w:r w:rsidR="00F90A3D">
              <w:rPr>
                <w:noProof/>
              </w:rPr>
              <w:t> </w:t>
            </w:r>
            <w:r w:rsidR="00F90A3D">
              <w:rPr>
                <w:noProof/>
              </w:rPr>
              <w:t> </w:t>
            </w:r>
            <w:r w:rsidR="00F90A3D">
              <w:rPr>
                <w:noProof/>
              </w:rPr>
              <w:t> </w:t>
            </w:r>
            <w:r w:rsidR="00F90A3D">
              <w:rPr>
                <w:noProof/>
              </w:rPr>
              <w:t> </w:t>
            </w:r>
            <w:r w:rsidR="00F90A3D">
              <w:rPr>
                <w:noProof/>
              </w:rPr>
              <w:t> </w:t>
            </w:r>
            <w:r w:rsidR="00F90A3D">
              <w:fldChar w:fldCharType="end"/>
            </w:r>
            <w:bookmarkEnd w:id="38"/>
          </w:p>
        </w:tc>
      </w:tr>
      <w:tr w:rsidR="001C4946" w:rsidTr="002352A1">
        <w:trPr>
          <w:trHeight w:val="640"/>
        </w:trPr>
        <w:tc>
          <w:tcPr>
            <w:tcW w:w="1537" w:type="dxa"/>
            <w:vMerge/>
            <w:tcBorders>
              <w:bottom w:val="single" w:sz="4" w:space="0" w:color="auto"/>
            </w:tcBorders>
          </w:tcPr>
          <w:p w:rsidR="000A4EAD" w:rsidRDefault="000A4EAD" w:rsidP="00527D8A">
            <w:pPr>
              <w:jc w:val="center"/>
              <w:rPr>
                <w:sz w:val="52"/>
                <w:szCs w:val="52"/>
              </w:rPr>
            </w:pPr>
          </w:p>
        </w:tc>
        <w:tc>
          <w:tcPr>
            <w:tcW w:w="8651" w:type="dxa"/>
            <w:gridSpan w:val="2"/>
            <w:tcBorders>
              <w:bottom w:val="single" w:sz="4" w:space="0" w:color="auto"/>
            </w:tcBorders>
            <w:vAlign w:val="center"/>
          </w:tcPr>
          <w:p w:rsidR="000A4EAD" w:rsidRDefault="000A4EAD">
            <w:r>
              <w:t>Activity / Location:</w:t>
            </w:r>
            <w:r w:rsidR="00F90A3D">
              <w:t xml:space="preserve"> </w:t>
            </w:r>
            <w:bookmarkStart w:id="39" w:name="Text12"/>
            <w:r w:rsidR="00786980">
              <w:fldChar w:fldCharType="begin">
                <w:ffData>
                  <w:name w:val="Text12"/>
                  <w:enabled/>
                  <w:calcOnExit w:val="0"/>
                  <w:textInput>
                    <w:maxLength w:val="128"/>
                  </w:textInput>
                </w:ffData>
              </w:fldChar>
            </w:r>
            <w:r w:rsidR="00786980">
              <w:instrText xml:space="preserve"> FORMTEXT </w:instrText>
            </w:r>
            <w:r w:rsidR="00786980">
              <w:fldChar w:fldCharType="separate"/>
            </w:r>
            <w:r w:rsidR="00786980">
              <w:rPr>
                <w:noProof/>
              </w:rPr>
              <w:t> </w:t>
            </w:r>
            <w:r w:rsidR="00786980">
              <w:rPr>
                <w:noProof/>
              </w:rPr>
              <w:t> </w:t>
            </w:r>
            <w:r w:rsidR="00786980">
              <w:rPr>
                <w:noProof/>
              </w:rPr>
              <w:t> </w:t>
            </w:r>
            <w:r w:rsidR="00786980">
              <w:rPr>
                <w:noProof/>
              </w:rPr>
              <w:t> </w:t>
            </w:r>
            <w:r w:rsidR="00786980">
              <w:rPr>
                <w:noProof/>
              </w:rPr>
              <w:t> </w:t>
            </w:r>
            <w:r w:rsidR="00786980">
              <w:fldChar w:fldCharType="end"/>
            </w:r>
            <w:bookmarkEnd w:id="39"/>
          </w:p>
        </w:tc>
      </w:tr>
      <w:tr w:rsidR="000A4EAD" w:rsidTr="002352A1">
        <w:trPr>
          <w:trHeight w:val="640"/>
        </w:trPr>
        <w:tc>
          <w:tcPr>
            <w:tcW w:w="10188" w:type="dxa"/>
            <w:gridSpan w:val="3"/>
            <w:tcBorders>
              <w:top w:val="single" w:sz="4" w:space="0" w:color="auto"/>
              <w:left w:val="single" w:sz="4" w:space="0" w:color="auto"/>
              <w:right w:val="single" w:sz="4" w:space="0" w:color="auto"/>
            </w:tcBorders>
            <w:vAlign w:val="center"/>
          </w:tcPr>
          <w:p w:rsidR="000A4EAD" w:rsidRDefault="000A4EAD">
            <w:r>
              <w:t>Antecedents / Setting Events (check all that apply</w:t>
            </w:r>
            <w:r w:rsidR="0083327A">
              <w:t>)</w:t>
            </w:r>
            <w:r>
              <w:t>:</w:t>
            </w:r>
          </w:p>
        </w:tc>
      </w:tr>
      <w:tr w:rsidR="001C4946" w:rsidTr="002352A1">
        <w:trPr>
          <w:trHeight w:val="640"/>
        </w:trPr>
        <w:tc>
          <w:tcPr>
            <w:tcW w:w="4897" w:type="dxa"/>
            <w:gridSpan w:val="2"/>
            <w:tcBorders>
              <w:left w:val="single" w:sz="4" w:space="0" w:color="auto"/>
              <w:bottom w:val="single" w:sz="4" w:space="0" w:color="auto"/>
            </w:tcBorders>
            <w:vAlign w:val="center"/>
          </w:tcPr>
          <w:p w:rsidR="0083327A" w:rsidRDefault="0083327A">
            <w:r>
              <w:fldChar w:fldCharType="begin">
                <w:ffData>
                  <w:name w:val="Check5"/>
                  <w:enabled/>
                  <w:calcOnExit w:val="0"/>
                  <w:checkBox>
                    <w:sizeAuto/>
                    <w:default w:val="0"/>
                  </w:checkBox>
                </w:ffData>
              </w:fldChar>
            </w:r>
            <w:bookmarkStart w:id="40" w:name="Check5"/>
            <w:r>
              <w:instrText xml:space="preserve"> FORMCHECKBOX </w:instrText>
            </w:r>
            <w:r w:rsidR="00C974DB">
              <w:fldChar w:fldCharType="separate"/>
            </w:r>
            <w:r>
              <w:fldChar w:fldCharType="end"/>
            </w:r>
            <w:bookmarkEnd w:id="40"/>
            <w:r>
              <w:t xml:space="preserve">  Holiday</w:t>
            </w:r>
          </w:p>
          <w:p w:rsidR="0083327A" w:rsidRDefault="0083327A">
            <w:r>
              <w:fldChar w:fldCharType="begin">
                <w:ffData>
                  <w:name w:val="Check6"/>
                  <w:enabled/>
                  <w:calcOnExit w:val="0"/>
                  <w:checkBox>
                    <w:sizeAuto/>
                    <w:default w:val="0"/>
                  </w:checkBox>
                </w:ffData>
              </w:fldChar>
            </w:r>
            <w:bookmarkStart w:id="41" w:name="Check6"/>
            <w:r>
              <w:instrText xml:space="preserve"> FORMCHECKBOX </w:instrText>
            </w:r>
            <w:r w:rsidR="00C974DB">
              <w:fldChar w:fldCharType="separate"/>
            </w:r>
            <w:r>
              <w:fldChar w:fldCharType="end"/>
            </w:r>
            <w:bookmarkEnd w:id="41"/>
            <w:r>
              <w:t xml:space="preserve">  Bad weather</w:t>
            </w:r>
          </w:p>
          <w:p w:rsidR="0083327A" w:rsidRDefault="0083327A">
            <w:r>
              <w:fldChar w:fldCharType="begin">
                <w:ffData>
                  <w:name w:val="Check7"/>
                  <w:enabled/>
                  <w:calcOnExit w:val="0"/>
                  <w:checkBox>
                    <w:sizeAuto/>
                    <w:default w:val="0"/>
                  </w:checkBox>
                </w:ffData>
              </w:fldChar>
            </w:r>
            <w:bookmarkStart w:id="42" w:name="Check7"/>
            <w:r>
              <w:instrText xml:space="preserve"> FORMCHECKBOX </w:instrText>
            </w:r>
            <w:r w:rsidR="00C974DB">
              <w:fldChar w:fldCharType="separate"/>
            </w:r>
            <w:r>
              <w:fldChar w:fldCharType="end"/>
            </w:r>
            <w:bookmarkEnd w:id="42"/>
            <w:r>
              <w:t xml:space="preserve">  Denied </w:t>
            </w:r>
            <w:r w:rsidR="009A3F8C">
              <w:t>a desired item/activity/ told no</w:t>
            </w:r>
          </w:p>
          <w:p w:rsidR="0083327A" w:rsidRDefault="0083327A">
            <w:r>
              <w:fldChar w:fldCharType="begin">
                <w:ffData>
                  <w:name w:val="Check8"/>
                  <w:enabled/>
                  <w:calcOnExit w:val="0"/>
                  <w:checkBox>
                    <w:sizeAuto/>
                    <w:default w:val="0"/>
                  </w:checkBox>
                </w:ffData>
              </w:fldChar>
            </w:r>
            <w:bookmarkStart w:id="43" w:name="Check8"/>
            <w:r>
              <w:instrText xml:space="preserve"> FORMCHECKBOX </w:instrText>
            </w:r>
            <w:r w:rsidR="00C974DB">
              <w:fldChar w:fldCharType="separate"/>
            </w:r>
            <w:r>
              <w:fldChar w:fldCharType="end"/>
            </w:r>
            <w:bookmarkEnd w:id="43"/>
            <w:r>
              <w:t xml:space="preserve">  Denied interaction with a desired                           individual</w:t>
            </w:r>
          </w:p>
          <w:p w:rsidR="0083327A" w:rsidRDefault="0083327A">
            <w:r>
              <w:fldChar w:fldCharType="begin">
                <w:ffData>
                  <w:name w:val="Check9"/>
                  <w:enabled/>
                  <w:calcOnExit w:val="0"/>
                  <w:checkBox>
                    <w:sizeAuto/>
                    <w:default w:val="0"/>
                  </w:checkBox>
                </w:ffData>
              </w:fldChar>
            </w:r>
            <w:bookmarkStart w:id="44" w:name="Check9"/>
            <w:r>
              <w:instrText xml:space="preserve"> FORMCHECKBOX </w:instrText>
            </w:r>
            <w:r w:rsidR="00C974DB">
              <w:fldChar w:fldCharType="separate"/>
            </w:r>
            <w:r>
              <w:fldChar w:fldCharType="end"/>
            </w:r>
            <w:bookmarkEnd w:id="44"/>
            <w:r>
              <w:t xml:space="preserve">  Behavior of peers</w:t>
            </w:r>
          </w:p>
          <w:p w:rsidR="0083327A" w:rsidRDefault="0083327A">
            <w:r>
              <w:fldChar w:fldCharType="begin">
                <w:ffData>
                  <w:name w:val="Check10"/>
                  <w:enabled/>
                  <w:calcOnExit w:val="0"/>
                  <w:checkBox>
                    <w:sizeAuto/>
                    <w:default w:val="0"/>
                  </w:checkBox>
                </w:ffData>
              </w:fldChar>
            </w:r>
            <w:bookmarkStart w:id="45" w:name="Check10"/>
            <w:r>
              <w:instrText xml:space="preserve"> FORMCHECKBOX </w:instrText>
            </w:r>
            <w:r w:rsidR="00C974DB">
              <w:fldChar w:fldCharType="separate"/>
            </w:r>
            <w:r>
              <w:fldChar w:fldCharType="end"/>
            </w:r>
            <w:bookmarkEnd w:id="45"/>
            <w:r>
              <w:t xml:space="preserve">  Power outage</w:t>
            </w:r>
          </w:p>
          <w:p w:rsidR="0083327A" w:rsidRDefault="0083327A">
            <w:r>
              <w:fldChar w:fldCharType="begin">
                <w:ffData>
                  <w:name w:val="Check11"/>
                  <w:enabled/>
                  <w:calcOnExit w:val="0"/>
                  <w:checkBox>
                    <w:sizeAuto/>
                    <w:default w:val="0"/>
                  </w:checkBox>
                </w:ffData>
              </w:fldChar>
            </w:r>
            <w:bookmarkStart w:id="46" w:name="Check11"/>
            <w:r>
              <w:instrText xml:space="preserve"> FORMCHECKBOX </w:instrText>
            </w:r>
            <w:r w:rsidR="00C974DB">
              <w:fldChar w:fldCharType="separate"/>
            </w:r>
            <w:r>
              <w:fldChar w:fldCharType="end"/>
            </w:r>
            <w:bookmarkEnd w:id="46"/>
            <w:r>
              <w:t xml:space="preserve">  Required to wait</w:t>
            </w:r>
          </w:p>
          <w:p w:rsidR="0083327A" w:rsidRDefault="0083327A">
            <w:r>
              <w:fldChar w:fldCharType="begin">
                <w:ffData>
                  <w:name w:val="Check12"/>
                  <w:enabled/>
                  <w:calcOnExit w:val="0"/>
                  <w:checkBox>
                    <w:sizeAuto/>
                    <w:default w:val="0"/>
                  </w:checkBox>
                </w:ffData>
              </w:fldChar>
            </w:r>
            <w:bookmarkStart w:id="47" w:name="Check12"/>
            <w:r>
              <w:instrText xml:space="preserve"> FORMCHECKBOX </w:instrText>
            </w:r>
            <w:r w:rsidR="00C974DB">
              <w:fldChar w:fldCharType="separate"/>
            </w:r>
            <w:r>
              <w:fldChar w:fldCharType="end"/>
            </w:r>
            <w:bookmarkEnd w:id="47"/>
            <w:r>
              <w:t xml:space="preserve">  Activities cancelled</w:t>
            </w:r>
          </w:p>
          <w:p w:rsidR="0083327A" w:rsidRDefault="0083327A">
            <w:r>
              <w:fldChar w:fldCharType="begin">
                <w:ffData>
                  <w:name w:val="Check13"/>
                  <w:enabled/>
                  <w:calcOnExit w:val="0"/>
                  <w:checkBox>
                    <w:sizeAuto/>
                    <w:default w:val="0"/>
                  </w:checkBox>
                </w:ffData>
              </w:fldChar>
            </w:r>
            <w:bookmarkStart w:id="48" w:name="Check13"/>
            <w:r>
              <w:instrText xml:space="preserve"> FORMCHECKBOX </w:instrText>
            </w:r>
            <w:r w:rsidR="00C974DB">
              <w:fldChar w:fldCharType="separate"/>
            </w:r>
            <w:r>
              <w:fldChar w:fldCharType="end"/>
            </w:r>
            <w:bookmarkEnd w:id="48"/>
            <w:r>
              <w:t xml:space="preserve">  Anticipating future events</w:t>
            </w:r>
          </w:p>
        </w:tc>
        <w:tc>
          <w:tcPr>
            <w:tcW w:w="5291" w:type="dxa"/>
            <w:tcBorders>
              <w:bottom w:val="single" w:sz="4" w:space="0" w:color="auto"/>
              <w:right w:val="single" w:sz="4" w:space="0" w:color="auto"/>
            </w:tcBorders>
            <w:vAlign w:val="center"/>
          </w:tcPr>
          <w:p w:rsidR="0083327A" w:rsidRDefault="0083327A">
            <w:r>
              <w:fldChar w:fldCharType="begin">
                <w:ffData>
                  <w:name w:val="Check14"/>
                  <w:enabled/>
                  <w:calcOnExit w:val="0"/>
                  <w:checkBox>
                    <w:sizeAuto/>
                    <w:default w:val="0"/>
                  </w:checkBox>
                </w:ffData>
              </w:fldChar>
            </w:r>
            <w:bookmarkStart w:id="49" w:name="Check14"/>
            <w:r>
              <w:instrText xml:space="preserve"> FORMCHECKBOX </w:instrText>
            </w:r>
            <w:r w:rsidR="00C974DB">
              <w:fldChar w:fldCharType="separate"/>
            </w:r>
            <w:r>
              <w:fldChar w:fldCharType="end"/>
            </w:r>
            <w:bookmarkEnd w:id="49"/>
            <w:r>
              <w:t xml:space="preserve">  Unfamiliar people in environment</w:t>
            </w:r>
          </w:p>
          <w:p w:rsidR="0083327A" w:rsidRDefault="0083327A">
            <w:r>
              <w:fldChar w:fldCharType="begin">
                <w:ffData>
                  <w:name w:val="Check15"/>
                  <w:enabled/>
                  <w:calcOnExit w:val="0"/>
                  <w:checkBox>
                    <w:sizeAuto/>
                    <w:default w:val="0"/>
                  </w:checkBox>
                </w:ffData>
              </w:fldChar>
            </w:r>
            <w:bookmarkStart w:id="50" w:name="Check15"/>
            <w:r>
              <w:instrText xml:space="preserve"> FORMCHECKBOX </w:instrText>
            </w:r>
            <w:r w:rsidR="00C974DB">
              <w:fldChar w:fldCharType="separate"/>
            </w:r>
            <w:r>
              <w:fldChar w:fldCharType="end"/>
            </w:r>
            <w:bookmarkEnd w:id="50"/>
            <w:r>
              <w:t xml:space="preserve">  Illness</w:t>
            </w:r>
          </w:p>
          <w:p w:rsidR="0083327A" w:rsidRDefault="0083327A">
            <w:r>
              <w:fldChar w:fldCharType="begin">
                <w:ffData>
                  <w:name w:val="Check16"/>
                  <w:enabled/>
                  <w:calcOnExit w:val="0"/>
                  <w:checkBox>
                    <w:sizeAuto/>
                    <w:default w:val="0"/>
                  </w:checkBox>
                </w:ffData>
              </w:fldChar>
            </w:r>
            <w:bookmarkStart w:id="51" w:name="Check16"/>
            <w:r>
              <w:instrText xml:space="preserve"> FORMCHECKBOX </w:instrText>
            </w:r>
            <w:r w:rsidR="00C974DB">
              <w:fldChar w:fldCharType="separate"/>
            </w:r>
            <w:r>
              <w:fldChar w:fldCharType="end"/>
            </w:r>
            <w:bookmarkEnd w:id="51"/>
            <w:r>
              <w:t xml:space="preserve">  Substitute staff</w:t>
            </w:r>
          </w:p>
          <w:p w:rsidR="0083327A" w:rsidRDefault="0083327A">
            <w:r>
              <w:fldChar w:fldCharType="begin">
                <w:ffData>
                  <w:name w:val="Check17"/>
                  <w:enabled/>
                  <w:calcOnExit w:val="0"/>
                  <w:checkBox>
                    <w:sizeAuto/>
                    <w:default w:val="0"/>
                  </w:checkBox>
                </w:ffData>
              </w:fldChar>
            </w:r>
            <w:bookmarkStart w:id="52" w:name="Check17"/>
            <w:r>
              <w:instrText xml:space="preserve"> FORMCHECKBOX </w:instrText>
            </w:r>
            <w:r w:rsidR="00C974DB">
              <w:fldChar w:fldCharType="separate"/>
            </w:r>
            <w:r>
              <w:fldChar w:fldCharType="end"/>
            </w:r>
            <w:bookmarkEnd w:id="52"/>
            <w:r>
              <w:t xml:space="preserve">  Directed to complete a task</w:t>
            </w:r>
          </w:p>
          <w:p w:rsidR="0083327A" w:rsidRDefault="0083327A">
            <w:r>
              <w:fldChar w:fldCharType="begin">
                <w:ffData>
                  <w:name w:val="Check18"/>
                  <w:enabled/>
                  <w:calcOnExit w:val="0"/>
                  <w:checkBox>
                    <w:sizeAuto/>
                    <w:default w:val="0"/>
                  </w:checkBox>
                </w:ffData>
              </w:fldChar>
            </w:r>
            <w:bookmarkStart w:id="53" w:name="Check18"/>
            <w:r>
              <w:instrText xml:space="preserve"> FORMCHECKBOX </w:instrText>
            </w:r>
            <w:r w:rsidR="00C974DB">
              <w:fldChar w:fldCharType="separate"/>
            </w:r>
            <w:r>
              <w:fldChar w:fldCharType="end"/>
            </w:r>
            <w:bookmarkEnd w:id="53"/>
            <w:r>
              <w:t xml:space="preserve">  Reminded of restriction</w:t>
            </w:r>
          </w:p>
          <w:p w:rsidR="0083327A" w:rsidRDefault="0083327A">
            <w:r>
              <w:fldChar w:fldCharType="begin">
                <w:ffData>
                  <w:name w:val="Check19"/>
                  <w:enabled/>
                  <w:calcOnExit w:val="0"/>
                  <w:checkBox>
                    <w:sizeAuto/>
                    <w:default w:val="0"/>
                  </w:checkBox>
                </w:ffData>
              </w:fldChar>
            </w:r>
            <w:bookmarkStart w:id="54" w:name="Check19"/>
            <w:r>
              <w:instrText xml:space="preserve"> FORMCHECKBOX </w:instrText>
            </w:r>
            <w:r w:rsidR="00C974DB">
              <w:fldChar w:fldCharType="separate"/>
            </w:r>
            <w:r>
              <w:fldChar w:fldCharType="end"/>
            </w:r>
            <w:bookmarkEnd w:id="54"/>
            <w:r>
              <w:t xml:space="preserve">  Anniversary of significant event</w:t>
            </w:r>
          </w:p>
          <w:p w:rsidR="0083327A" w:rsidRDefault="0083327A">
            <w:r>
              <w:fldChar w:fldCharType="begin">
                <w:ffData>
                  <w:name w:val="Check20"/>
                  <w:enabled/>
                  <w:calcOnExit w:val="0"/>
                  <w:checkBox>
                    <w:sizeAuto/>
                    <w:default w:val="0"/>
                  </w:checkBox>
                </w:ffData>
              </w:fldChar>
            </w:r>
            <w:bookmarkStart w:id="55" w:name="Check20"/>
            <w:r>
              <w:instrText xml:space="preserve"> FORMCHECKBOX </w:instrText>
            </w:r>
            <w:r w:rsidR="00C974DB">
              <w:fldChar w:fldCharType="separate"/>
            </w:r>
            <w:r>
              <w:fldChar w:fldCharType="end"/>
            </w:r>
            <w:bookmarkEnd w:id="55"/>
            <w:r>
              <w:t xml:space="preserve">  Over-stimulated</w:t>
            </w:r>
          </w:p>
          <w:p w:rsidR="0083327A" w:rsidRDefault="0083327A">
            <w:r>
              <w:fldChar w:fldCharType="begin">
                <w:ffData>
                  <w:name w:val="Check21"/>
                  <w:enabled/>
                  <w:calcOnExit w:val="0"/>
                  <w:checkBox>
                    <w:sizeAuto/>
                    <w:default w:val="0"/>
                  </w:checkBox>
                </w:ffData>
              </w:fldChar>
            </w:r>
            <w:bookmarkStart w:id="56" w:name="Check21"/>
            <w:r>
              <w:instrText xml:space="preserve"> FORMCHECKBOX </w:instrText>
            </w:r>
            <w:r w:rsidR="00C974DB">
              <w:fldChar w:fldCharType="separate"/>
            </w:r>
            <w:r>
              <w:fldChar w:fldCharType="end"/>
            </w:r>
            <w:bookmarkEnd w:id="56"/>
            <w:r>
              <w:t xml:space="preserve">  Unsolicited interference/help from peer</w:t>
            </w:r>
          </w:p>
          <w:p w:rsidR="00551B3A" w:rsidRDefault="00551B3A">
            <w:r>
              <w:fldChar w:fldCharType="begin">
                <w:ffData>
                  <w:name w:val="Check67"/>
                  <w:enabled/>
                  <w:calcOnExit w:val="0"/>
                  <w:checkBox>
                    <w:sizeAuto/>
                    <w:default w:val="0"/>
                  </w:checkBox>
                </w:ffData>
              </w:fldChar>
            </w:r>
            <w:bookmarkStart w:id="57" w:name="Check67"/>
            <w:r>
              <w:instrText xml:space="preserve"> FORMCHECKBOX </w:instrText>
            </w:r>
            <w:r w:rsidR="00C974DB">
              <w:fldChar w:fldCharType="separate"/>
            </w:r>
            <w:r>
              <w:fldChar w:fldCharType="end"/>
            </w:r>
            <w:bookmarkEnd w:id="57"/>
            <w:r>
              <w:t xml:space="preserve">  Being rushed</w:t>
            </w:r>
          </w:p>
          <w:p w:rsidR="00551B3A" w:rsidRDefault="00551B3A">
            <w:r>
              <w:fldChar w:fldCharType="begin">
                <w:ffData>
                  <w:name w:val="Check68"/>
                  <w:enabled/>
                  <w:calcOnExit w:val="0"/>
                  <w:checkBox>
                    <w:sizeAuto/>
                    <w:default w:val="0"/>
                  </w:checkBox>
                </w:ffData>
              </w:fldChar>
            </w:r>
            <w:bookmarkStart w:id="58" w:name="Check68"/>
            <w:r>
              <w:instrText xml:space="preserve"> FORMCHECKBOX </w:instrText>
            </w:r>
            <w:r w:rsidR="00C974DB">
              <w:fldChar w:fldCharType="separate"/>
            </w:r>
            <w:r>
              <w:fldChar w:fldCharType="end"/>
            </w:r>
            <w:bookmarkEnd w:id="58"/>
            <w:r>
              <w:t xml:space="preserve">  Routine disruption</w:t>
            </w:r>
          </w:p>
        </w:tc>
      </w:tr>
      <w:tr w:rsidR="00246A1A" w:rsidTr="002352A1">
        <w:trPr>
          <w:trHeight w:val="640"/>
        </w:trPr>
        <w:tc>
          <w:tcPr>
            <w:tcW w:w="10188" w:type="dxa"/>
            <w:gridSpan w:val="3"/>
            <w:tcBorders>
              <w:top w:val="single" w:sz="4" w:space="0" w:color="auto"/>
            </w:tcBorders>
            <w:vAlign w:val="center"/>
          </w:tcPr>
          <w:p w:rsidR="00246A1A" w:rsidRPr="00246A1A" w:rsidRDefault="00246A1A" w:rsidP="00246A1A">
            <w:pPr>
              <w:spacing w:line="360" w:lineRule="auto"/>
            </w:pPr>
            <w:r>
              <w:t xml:space="preserve">Describe items checked above:  </w:t>
            </w:r>
            <w:r w:rsidR="007B09B3">
              <w:fldChar w:fldCharType="begin">
                <w:ffData>
                  <w:name w:val="Text13"/>
                  <w:enabled/>
                  <w:calcOnExit w:val="0"/>
                  <w:textInput/>
                </w:ffData>
              </w:fldChar>
            </w:r>
            <w:bookmarkStart w:id="59" w:name="Text13"/>
            <w:r w:rsidR="007B09B3">
              <w:instrText xml:space="preserve"> FORMTEXT </w:instrText>
            </w:r>
            <w:r w:rsidR="007B09B3">
              <w:fldChar w:fldCharType="separate"/>
            </w:r>
            <w:r w:rsidR="007B09B3">
              <w:rPr>
                <w:noProof/>
              </w:rPr>
              <w:t> </w:t>
            </w:r>
            <w:r w:rsidR="007B09B3">
              <w:rPr>
                <w:noProof/>
              </w:rPr>
              <w:t> </w:t>
            </w:r>
            <w:r w:rsidR="007B09B3">
              <w:rPr>
                <w:noProof/>
              </w:rPr>
              <w:t> </w:t>
            </w:r>
            <w:r w:rsidR="007B09B3">
              <w:rPr>
                <w:noProof/>
              </w:rPr>
              <w:t> </w:t>
            </w:r>
            <w:r w:rsidR="007B09B3">
              <w:rPr>
                <w:noProof/>
              </w:rPr>
              <w:t> </w:t>
            </w:r>
            <w:r w:rsidR="007B09B3">
              <w:fldChar w:fldCharType="end"/>
            </w:r>
            <w:bookmarkEnd w:id="59"/>
          </w:p>
        </w:tc>
      </w:tr>
    </w:tbl>
    <w:p w:rsidR="00527D8A" w:rsidRDefault="00527D8A"/>
    <w:tbl>
      <w:tblPr>
        <w:tblStyle w:val="TableGrid"/>
        <w:tblW w:w="10188" w:type="dxa"/>
        <w:tblLayout w:type="fixed"/>
        <w:tblLook w:val="01E0" w:firstRow="1" w:lastRow="1" w:firstColumn="1" w:lastColumn="1" w:noHBand="0" w:noVBand="0"/>
      </w:tblPr>
      <w:tblGrid>
        <w:gridCol w:w="1788"/>
        <w:gridCol w:w="8400"/>
      </w:tblGrid>
      <w:tr w:rsidR="00DB2A13" w:rsidTr="00860741">
        <w:tc>
          <w:tcPr>
            <w:tcW w:w="1788" w:type="dxa"/>
            <w:vAlign w:val="center"/>
          </w:tcPr>
          <w:p w:rsidR="00DB2A13" w:rsidRPr="00BF3EFD" w:rsidRDefault="00DB2A13" w:rsidP="00DB2A13">
            <w:pPr>
              <w:jc w:val="center"/>
              <w:rPr>
                <w:sz w:val="20"/>
                <w:szCs w:val="20"/>
              </w:rPr>
            </w:pPr>
            <w:r>
              <w:rPr>
                <w:b/>
                <w:sz w:val="52"/>
                <w:szCs w:val="52"/>
              </w:rPr>
              <w:t>B</w:t>
            </w:r>
            <w:r w:rsidR="00BF3EFD">
              <w:rPr>
                <w:b/>
                <w:sz w:val="20"/>
                <w:szCs w:val="20"/>
              </w:rPr>
              <w:t>ehavior</w:t>
            </w:r>
          </w:p>
          <w:p w:rsidR="00DB2A13" w:rsidRPr="00DB2A13" w:rsidRDefault="00DB2A13" w:rsidP="00DB2A13">
            <w:pPr>
              <w:jc w:val="center"/>
              <w:rPr>
                <w:sz w:val="20"/>
                <w:szCs w:val="20"/>
              </w:rPr>
            </w:pPr>
            <w:r>
              <w:rPr>
                <w:sz w:val="20"/>
                <w:szCs w:val="20"/>
              </w:rPr>
              <w:t>“What was done, said, etc.”</w:t>
            </w:r>
          </w:p>
        </w:tc>
        <w:tc>
          <w:tcPr>
            <w:tcW w:w="8400" w:type="dxa"/>
            <w:vAlign w:val="center"/>
          </w:tcPr>
          <w:p w:rsidR="00DB2A13" w:rsidRDefault="00DB2A13" w:rsidP="00DB2A13">
            <w:pPr>
              <w:spacing w:line="360" w:lineRule="auto"/>
            </w:pPr>
            <w:r>
              <w:t xml:space="preserve">What happened?  </w:t>
            </w:r>
            <w:r w:rsidR="007B09B3">
              <w:fldChar w:fldCharType="begin">
                <w:ffData>
                  <w:name w:val="Text14"/>
                  <w:enabled/>
                  <w:calcOnExit w:val="0"/>
                  <w:textInput/>
                </w:ffData>
              </w:fldChar>
            </w:r>
            <w:bookmarkStart w:id="60" w:name="Text14"/>
            <w:r w:rsidR="007B09B3">
              <w:instrText xml:space="preserve"> FORMTEXT </w:instrText>
            </w:r>
            <w:r w:rsidR="007B09B3">
              <w:fldChar w:fldCharType="separate"/>
            </w:r>
            <w:r w:rsidR="007B09B3">
              <w:rPr>
                <w:noProof/>
              </w:rPr>
              <w:t> </w:t>
            </w:r>
            <w:r w:rsidR="007B09B3">
              <w:rPr>
                <w:noProof/>
              </w:rPr>
              <w:t> </w:t>
            </w:r>
            <w:r w:rsidR="007B09B3">
              <w:rPr>
                <w:noProof/>
              </w:rPr>
              <w:t> </w:t>
            </w:r>
            <w:r w:rsidR="007B09B3">
              <w:rPr>
                <w:noProof/>
              </w:rPr>
              <w:t> </w:t>
            </w:r>
            <w:r w:rsidR="007B09B3">
              <w:rPr>
                <w:noProof/>
              </w:rPr>
              <w:t> </w:t>
            </w:r>
            <w:r w:rsidR="007B09B3">
              <w:fldChar w:fldCharType="end"/>
            </w:r>
            <w:bookmarkEnd w:id="60"/>
          </w:p>
        </w:tc>
      </w:tr>
      <w:tr w:rsidR="00DB2A13" w:rsidTr="00860741">
        <w:tc>
          <w:tcPr>
            <w:tcW w:w="10188" w:type="dxa"/>
            <w:gridSpan w:val="2"/>
            <w:vAlign w:val="center"/>
          </w:tcPr>
          <w:p w:rsidR="00883661" w:rsidRDefault="00B874F3" w:rsidP="00DB2A13">
            <w:pPr>
              <w:spacing w:line="360" w:lineRule="auto"/>
            </w:pPr>
            <w:r>
              <w:t xml:space="preserve">To whom or </w:t>
            </w:r>
            <w:r w:rsidR="001C4946">
              <w:t xml:space="preserve">to </w:t>
            </w:r>
            <w:r>
              <w:t>what was it directed?</w:t>
            </w:r>
            <w:r w:rsidR="001C4946">
              <w:t xml:space="preserve"> </w:t>
            </w:r>
            <w:bookmarkStart w:id="61" w:name="Text15"/>
            <w:r w:rsidR="007B09B3">
              <w:fldChar w:fldCharType="begin">
                <w:ffData>
                  <w:name w:val="Text15"/>
                  <w:enabled/>
                  <w:calcOnExit w:val="0"/>
                  <w:textInput/>
                </w:ffData>
              </w:fldChar>
            </w:r>
            <w:r w:rsidR="007B09B3">
              <w:instrText xml:space="preserve"> FORMTEXT </w:instrText>
            </w:r>
            <w:r w:rsidR="007B09B3">
              <w:fldChar w:fldCharType="separate"/>
            </w:r>
            <w:r w:rsidR="007B09B3">
              <w:rPr>
                <w:noProof/>
              </w:rPr>
              <w:t> </w:t>
            </w:r>
            <w:r w:rsidR="007B09B3">
              <w:rPr>
                <w:noProof/>
              </w:rPr>
              <w:t> </w:t>
            </w:r>
            <w:r w:rsidR="007B09B3">
              <w:rPr>
                <w:noProof/>
              </w:rPr>
              <w:t> </w:t>
            </w:r>
            <w:r w:rsidR="007B09B3">
              <w:rPr>
                <w:noProof/>
              </w:rPr>
              <w:t> </w:t>
            </w:r>
            <w:r w:rsidR="007B09B3">
              <w:rPr>
                <w:noProof/>
              </w:rPr>
              <w:t> </w:t>
            </w:r>
            <w:r w:rsidR="007B09B3">
              <w:fldChar w:fldCharType="end"/>
            </w:r>
            <w:bookmarkEnd w:id="61"/>
          </w:p>
        </w:tc>
      </w:tr>
      <w:tr w:rsidR="001C4946" w:rsidTr="00860741">
        <w:tc>
          <w:tcPr>
            <w:tcW w:w="10188" w:type="dxa"/>
            <w:gridSpan w:val="2"/>
            <w:vAlign w:val="center"/>
          </w:tcPr>
          <w:p w:rsidR="00883661" w:rsidRDefault="001C4946" w:rsidP="00DB2A13">
            <w:pPr>
              <w:spacing w:line="360" w:lineRule="auto"/>
            </w:pPr>
            <w:r>
              <w:t xml:space="preserve">Where specifically did it occur?  </w:t>
            </w:r>
            <w:r w:rsidR="007B09B3">
              <w:fldChar w:fldCharType="begin">
                <w:ffData>
                  <w:name w:val="Text16"/>
                  <w:enabled/>
                  <w:calcOnExit w:val="0"/>
                  <w:textInput/>
                </w:ffData>
              </w:fldChar>
            </w:r>
            <w:bookmarkStart w:id="62" w:name="Text16"/>
            <w:r w:rsidR="007B09B3">
              <w:instrText xml:space="preserve"> FORMTEXT </w:instrText>
            </w:r>
            <w:r w:rsidR="007B09B3">
              <w:fldChar w:fldCharType="separate"/>
            </w:r>
            <w:r w:rsidR="007B09B3">
              <w:rPr>
                <w:noProof/>
              </w:rPr>
              <w:t> </w:t>
            </w:r>
            <w:r w:rsidR="007B09B3">
              <w:rPr>
                <w:noProof/>
              </w:rPr>
              <w:t> </w:t>
            </w:r>
            <w:r w:rsidR="007B09B3">
              <w:rPr>
                <w:noProof/>
              </w:rPr>
              <w:t> </w:t>
            </w:r>
            <w:r w:rsidR="007B09B3">
              <w:rPr>
                <w:noProof/>
              </w:rPr>
              <w:t> </w:t>
            </w:r>
            <w:r w:rsidR="007B09B3">
              <w:rPr>
                <w:noProof/>
              </w:rPr>
              <w:t> </w:t>
            </w:r>
            <w:r w:rsidR="007B09B3">
              <w:fldChar w:fldCharType="end"/>
            </w:r>
            <w:bookmarkEnd w:id="62"/>
          </w:p>
        </w:tc>
      </w:tr>
      <w:tr w:rsidR="001C4946" w:rsidTr="00860741">
        <w:tc>
          <w:tcPr>
            <w:tcW w:w="10188" w:type="dxa"/>
            <w:gridSpan w:val="2"/>
            <w:vAlign w:val="center"/>
          </w:tcPr>
          <w:p w:rsidR="00883661" w:rsidRDefault="001C4946" w:rsidP="00DB2A13">
            <w:pPr>
              <w:spacing w:line="360" w:lineRule="auto"/>
            </w:pPr>
            <w:r>
              <w:t xml:space="preserve">How many times did it occur?  </w:t>
            </w:r>
            <w:r w:rsidR="007B09B3">
              <w:fldChar w:fldCharType="begin">
                <w:ffData>
                  <w:name w:val="Text17"/>
                  <w:enabled/>
                  <w:calcOnExit w:val="0"/>
                  <w:textInput/>
                </w:ffData>
              </w:fldChar>
            </w:r>
            <w:bookmarkStart w:id="63" w:name="Text17"/>
            <w:r w:rsidR="007B09B3">
              <w:instrText xml:space="preserve"> FORMTEXT </w:instrText>
            </w:r>
            <w:r w:rsidR="007B09B3">
              <w:fldChar w:fldCharType="separate"/>
            </w:r>
            <w:r w:rsidR="007B09B3">
              <w:rPr>
                <w:noProof/>
              </w:rPr>
              <w:t> </w:t>
            </w:r>
            <w:r w:rsidR="007B09B3">
              <w:rPr>
                <w:noProof/>
              </w:rPr>
              <w:t> </w:t>
            </w:r>
            <w:r w:rsidR="007B09B3">
              <w:rPr>
                <w:noProof/>
              </w:rPr>
              <w:t> </w:t>
            </w:r>
            <w:r w:rsidR="007B09B3">
              <w:rPr>
                <w:noProof/>
              </w:rPr>
              <w:t> </w:t>
            </w:r>
            <w:r w:rsidR="007B09B3">
              <w:rPr>
                <w:noProof/>
              </w:rPr>
              <w:t> </w:t>
            </w:r>
            <w:r w:rsidR="007B09B3">
              <w:fldChar w:fldCharType="end"/>
            </w:r>
            <w:bookmarkEnd w:id="63"/>
          </w:p>
        </w:tc>
      </w:tr>
      <w:tr w:rsidR="001C4946" w:rsidTr="00860741">
        <w:tc>
          <w:tcPr>
            <w:tcW w:w="10188" w:type="dxa"/>
            <w:gridSpan w:val="2"/>
            <w:vAlign w:val="center"/>
          </w:tcPr>
          <w:p w:rsidR="00883661" w:rsidRDefault="001C4946" w:rsidP="00DB2A13">
            <w:pPr>
              <w:spacing w:line="360" w:lineRule="auto"/>
            </w:pPr>
            <w:r>
              <w:t xml:space="preserve">How long did it last?  </w:t>
            </w:r>
            <w:r w:rsidR="007B09B3">
              <w:fldChar w:fldCharType="begin">
                <w:ffData>
                  <w:name w:val="Text18"/>
                  <w:enabled/>
                  <w:calcOnExit w:val="0"/>
                  <w:textInput/>
                </w:ffData>
              </w:fldChar>
            </w:r>
            <w:bookmarkStart w:id="64" w:name="Text18"/>
            <w:r w:rsidR="007B09B3">
              <w:instrText xml:space="preserve"> FORMTEXT </w:instrText>
            </w:r>
            <w:r w:rsidR="007B09B3">
              <w:fldChar w:fldCharType="separate"/>
            </w:r>
            <w:r w:rsidR="007B09B3">
              <w:rPr>
                <w:noProof/>
              </w:rPr>
              <w:t> </w:t>
            </w:r>
            <w:r w:rsidR="007B09B3">
              <w:rPr>
                <w:noProof/>
              </w:rPr>
              <w:t> </w:t>
            </w:r>
            <w:r w:rsidR="007B09B3">
              <w:rPr>
                <w:noProof/>
              </w:rPr>
              <w:t> </w:t>
            </w:r>
            <w:r w:rsidR="007B09B3">
              <w:rPr>
                <w:noProof/>
              </w:rPr>
              <w:t> </w:t>
            </w:r>
            <w:r w:rsidR="007B09B3">
              <w:rPr>
                <w:noProof/>
              </w:rPr>
              <w:t> </w:t>
            </w:r>
            <w:r w:rsidR="007B09B3">
              <w:fldChar w:fldCharType="end"/>
            </w:r>
            <w:bookmarkEnd w:id="64"/>
          </w:p>
        </w:tc>
      </w:tr>
      <w:tr w:rsidR="001C4946" w:rsidTr="00860741">
        <w:tc>
          <w:tcPr>
            <w:tcW w:w="10188" w:type="dxa"/>
            <w:gridSpan w:val="2"/>
            <w:vAlign w:val="center"/>
          </w:tcPr>
          <w:p w:rsidR="00883661" w:rsidRDefault="001C4946" w:rsidP="00DB2A13">
            <w:pPr>
              <w:spacing w:line="360" w:lineRule="auto"/>
            </w:pPr>
            <w:r>
              <w:t>How intense was the event</w:t>
            </w:r>
            <w:r w:rsidR="00C974DB">
              <w:t xml:space="preserve"> on a scale of 1 – 5 (5 being the most intense)</w:t>
            </w:r>
            <w:r>
              <w:t xml:space="preserve">?  </w:t>
            </w:r>
            <w:r w:rsidR="007B09B3">
              <w:fldChar w:fldCharType="begin">
                <w:ffData>
                  <w:name w:val="Text19"/>
                  <w:enabled/>
                  <w:calcOnExit w:val="0"/>
                  <w:textInput/>
                </w:ffData>
              </w:fldChar>
            </w:r>
            <w:bookmarkStart w:id="65" w:name="Text19"/>
            <w:r w:rsidR="007B09B3">
              <w:instrText xml:space="preserve"> FORMTEXT </w:instrText>
            </w:r>
            <w:r w:rsidR="007B09B3">
              <w:fldChar w:fldCharType="separate"/>
            </w:r>
            <w:r w:rsidR="007B09B3">
              <w:rPr>
                <w:noProof/>
              </w:rPr>
              <w:t> </w:t>
            </w:r>
            <w:r w:rsidR="007B09B3">
              <w:rPr>
                <w:noProof/>
              </w:rPr>
              <w:t> </w:t>
            </w:r>
            <w:r w:rsidR="007B09B3">
              <w:rPr>
                <w:noProof/>
              </w:rPr>
              <w:t> </w:t>
            </w:r>
            <w:r w:rsidR="007B09B3">
              <w:rPr>
                <w:noProof/>
              </w:rPr>
              <w:t> </w:t>
            </w:r>
            <w:r w:rsidR="007B09B3">
              <w:rPr>
                <w:noProof/>
              </w:rPr>
              <w:t> </w:t>
            </w:r>
            <w:r w:rsidR="007B09B3">
              <w:fldChar w:fldCharType="end"/>
            </w:r>
            <w:bookmarkEnd w:id="65"/>
          </w:p>
        </w:tc>
      </w:tr>
    </w:tbl>
    <w:p w:rsidR="00883661" w:rsidRDefault="00883661">
      <w:bookmarkStart w:id="66" w:name="_GoBack"/>
      <w:bookmarkEnd w:id="66"/>
    </w:p>
    <w:p w:rsidR="00DB2A13" w:rsidRDefault="00883661">
      <w:r>
        <w:br w:type="page"/>
      </w:r>
    </w:p>
    <w:tbl>
      <w:tblPr>
        <w:tblStyle w:val="TableGrid"/>
        <w:tblW w:w="10188" w:type="dxa"/>
        <w:tblLayout w:type="fixed"/>
        <w:tblLook w:val="01E0" w:firstRow="1" w:lastRow="1" w:firstColumn="1" w:lastColumn="1" w:noHBand="0" w:noVBand="0"/>
      </w:tblPr>
      <w:tblGrid>
        <w:gridCol w:w="1788"/>
        <w:gridCol w:w="8400"/>
      </w:tblGrid>
      <w:tr w:rsidR="001C4946" w:rsidTr="00860741">
        <w:tc>
          <w:tcPr>
            <w:tcW w:w="1788" w:type="dxa"/>
          </w:tcPr>
          <w:p w:rsidR="001C4946" w:rsidRPr="00BF3EFD" w:rsidRDefault="001C4946" w:rsidP="001C4946">
            <w:pPr>
              <w:jc w:val="center"/>
              <w:rPr>
                <w:b/>
                <w:sz w:val="20"/>
                <w:szCs w:val="20"/>
              </w:rPr>
            </w:pPr>
            <w:r>
              <w:rPr>
                <w:b/>
                <w:sz w:val="52"/>
                <w:szCs w:val="52"/>
              </w:rPr>
              <w:lastRenderedPageBreak/>
              <w:t>C</w:t>
            </w:r>
            <w:r w:rsidR="00BF3EFD">
              <w:rPr>
                <w:b/>
                <w:sz w:val="20"/>
                <w:szCs w:val="20"/>
              </w:rPr>
              <w:t>onsequence</w:t>
            </w:r>
          </w:p>
          <w:p w:rsidR="001C4946" w:rsidRPr="001C4946" w:rsidRDefault="001C4946" w:rsidP="001C4946">
            <w:pPr>
              <w:jc w:val="center"/>
              <w:rPr>
                <w:sz w:val="20"/>
                <w:szCs w:val="20"/>
              </w:rPr>
            </w:pPr>
            <w:r>
              <w:rPr>
                <w:sz w:val="20"/>
                <w:szCs w:val="20"/>
              </w:rPr>
              <w:t xml:space="preserve"> “ Everything happening afterwards”</w:t>
            </w:r>
          </w:p>
        </w:tc>
        <w:tc>
          <w:tcPr>
            <w:tcW w:w="8400" w:type="dxa"/>
          </w:tcPr>
          <w:p w:rsidR="001C4946" w:rsidRDefault="001C4946" w:rsidP="001C4946">
            <w:pPr>
              <w:spacing w:line="360" w:lineRule="auto"/>
            </w:pPr>
            <w:r>
              <w:t xml:space="preserve">Who responded and how?  (Staff, individuals, family, peers) </w:t>
            </w:r>
            <w:r w:rsidR="00241541">
              <w:fldChar w:fldCharType="begin">
                <w:ffData>
                  <w:name w:val="Text20"/>
                  <w:enabled/>
                  <w:calcOnExit w:val="0"/>
                  <w:textInput/>
                </w:ffData>
              </w:fldChar>
            </w:r>
            <w:bookmarkStart w:id="67" w:name="Text20"/>
            <w:r w:rsidR="00241541">
              <w:instrText xml:space="preserve"> FORMTEXT </w:instrText>
            </w:r>
            <w:r w:rsidR="00241541">
              <w:fldChar w:fldCharType="separate"/>
            </w:r>
            <w:r w:rsidR="00241541">
              <w:rPr>
                <w:noProof/>
              </w:rPr>
              <w:t> </w:t>
            </w:r>
            <w:r w:rsidR="00241541">
              <w:rPr>
                <w:noProof/>
              </w:rPr>
              <w:t> </w:t>
            </w:r>
            <w:r w:rsidR="00241541">
              <w:rPr>
                <w:noProof/>
              </w:rPr>
              <w:t> </w:t>
            </w:r>
            <w:r w:rsidR="00241541">
              <w:rPr>
                <w:noProof/>
              </w:rPr>
              <w:t> </w:t>
            </w:r>
            <w:r w:rsidR="00241541">
              <w:rPr>
                <w:noProof/>
              </w:rPr>
              <w:t> </w:t>
            </w:r>
            <w:r w:rsidR="00241541">
              <w:fldChar w:fldCharType="end"/>
            </w:r>
            <w:bookmarkEnd w:id="67"/>
          </w:p>
        </w:tc>
      </w:tr>
      <w:tr w:rsidR="001C4946" w:rsidTr="00860741">
        <w:tc>
          <w:tcPr>
            <w:tcW w:w="10188" w:type="dxa"/>
            <w:gridSpan w:val="2"/>
            <w:vAlign w:val="center"/>
          </w:tcPr>
          <w:p w:rsidR="00883661" w:rsidRDefault="00337D26" w:rsidP="001C4946">
            <w:pPr>
              <w:spacing w:line="360" w:lineRule="auto"/>
            </w:pPr>
            <w:r>
              <w:t>What was said by those present?</w:t>
            </w:r>
            <w:r w:rsidR="00883661">
              <w:t xml:space="preserve">  </w:t>
            </w:r>
            <w:r w:rsidR="00241541">
              <w:fldChar w:fldCharType="begin">
                <w:ffData>
                  <w:name w:val="Text21"/>
                  <w:enabled/>
                  <w:calcOnExit w:val="0"/>
                  <w:textInput/>
                </w:ffData>
              </w:fldChar>
            </w:r>
            <w:bookmarkStart w:id="68" w:name="Text21"/>
            <w:r w:rsidR="00241541">
              <w:instrText xml:space="preserve"> FORMTEXT </w:instrText>
            </w:r>
            <w:r w:rsidR="00241541">
              <w:fldChar w:fldCharType="separate"/>
            </w:r>
            <w:r w:rsidR="00241541">
              <w:rPr>
                <w:noProof/>
              </w:rPr>
              <w:t> </w:t>
            </w:r>
            <w:r w:rsidR="00241541">
              <w:rPr>
                <w:noProof/>
              </w:rPr>
              <w:t> </w:t>
            </w:r>
            <w:r w:rsidR="00241541">
              <w:rPr>
                <w:noProof/>
              </w:rPr>
              <w:t> </w:t>
            </w:r>
            <w:r w:rsidR="00241541">
              <w:rPr>
                <w:noProof/>
              </w:rPr>
              <w:t> </w:t>
            </w:r>
            <w:r w:rsidR="00241541">
              <w:rPr>
                <w:noProof/>
              </w:rPr>
              <w:t> </w:t>
            </w:r>
            <w:r w:rsidR="00241541">
              <w:fldChar w:fldCharType="end"/>
            </w:r>
            <w:bookmarkEnd w:id="68"/>
          </w:p>
        </w:tc>
      </w:tr>
      <w:tr w:rsidR="00337D26" w:rsidTr="00860741">
        <w:tc>
          <w:tcPr>
            <w:tcW w:w="10188" w:type="dxa"/>
            <w:gridSpan w:val="2"/>
            <w:vAlign w:val="center"/>
          </w:tcPr>
          <w:p w:rsidR="00883661" w:rsidRDefault="00337D26" w:rsidP="001C4946">
            <w:pPr>
              <w:spacing w:line="360" w:lineRule="auto"/>
            </w:pPr>
            <w:r>
              <w:t>What nonverbal behavior and body language was evident?</w:t>
            </w:r>
            <w:r w:rsidR="00883661">
              <w:t xml:space="preserve">  </w:t>
            </w:r>
            <w:r w:rsidR="00241541">
              <w:fldChar w:fldCharType="begin">
                <w:ffData>
                  <w:name w:val="Text22"/>
                  <w:enabled/>
                  <w:calcOnExit w:val="0"/>
                  <w:textInput/>
                </w:ffData>
              </w:fldChar>
            </w:r>
            <w:bookmarkStart w:id="69" w:name="Text22"/>
            <w:r w:rsidR="00241541">
              <w:instrText xml:space="preserve"> FORMTEXT </w:instrText>
            </w:r>
            <w:r w:rsidR="00241541">
              <w:fldChar w:fldCharType="separate"/>
            </w:r>
            <w:r w:rsidR="00241541">
              <w:rPr>
                <w:noProof/>
              </w:rPr>
              <w:t> </w:t>
            </w:r>
            <w:r w:rsidR="00241541">
              <w:rPr>
                <w:noProof/>
              </w:rPr>
              <w:t> </w:t>
            </w:r>
            <w:r w:rsidR="00241541">
              <w:rPr>
                <w:noProof/>
              </w:rPr>
              <w:t> </w:t>
            </w:r>
            <w:r w:rsidR="00241541">
              <w:rPr>
                <w:noProof/>
              </w:rPr>
              <w:t> </w:t>
            </w:r>
            <w:r w:rsidR="00241541">
              <w:rPr>
                <w:noProof/>
              </w:rPr>
              <w:t> </w:t>
            </w:r>
            <w:r w:rsidR="00241541">
              <w:fldChar w:fldCharType="end"/>
            </w:r>
            <w:bookmarkEnd w:id="69"/>
          </w:p>
        </w:tc>
      </w:tr>
      <w:tr w:rsidR="00337D26" w:rsidTr="00860741">
        <w:tc>
          <w:tcPr>
            <w:tcW w:w="10188" w:type="dxa"/>
            <w:gridSpan w:val="2"/>
            <w:vAlign w:val="center"/>
          </w:tcPr>
          <w:p w:rsidR="00883661" w:rsidRDefault="00337D26" w:rsidP="001C4946">
            <w:pPr>
              <w:spacing w:line="360" w:lineRule="auto"/>
            </w:pPr>
            <w:r>
              <w:t>How did the individual respond?</w:t>
            </w:r>
            <w:r w:rsidR="00883661">
              <w:t xml:space="preserve">  </w:t>
            </w:r>
            <w:r w:rsidR="00241541">
              <w:fldChar w:fldCharType="begin">
                <w:ffData>
                  <w:name w:val="Text23"/>
                  <w:enabled/>
                  <w:calcOnExit w:val="0"/>
                  <w:textInput/>
                </w:ffData>
              </w:fldChar>
            </w:r>
            <w:bookmarkStart w:id="70" w:name="Text23"/>
            <w:r w:rsidR="00241541">
              <w:instrText xml:space="preserve"> FORMTEXT </w:instrText>
            </w:r>
            <w:r w:rsidR="00241541">
              <w:fldChar w:fldCharType="separate"/>
            </w:r>
            <w:r w:rsidR="00241541">
              <w:rPr>
                <w:noProof/>
              </w:rPr>
              <w:t> </w:t>
            </w:r>
            <w:r w:rsidR="00241541">
              <w:rPr>
                <w:noProof/>
              </w:rPr>
              <w:t> </w:t>
            </w:r>
            <w:r w:rsidR="00241541">
              <w:rPr>
                <w:noProof/>
              </w:rPr>
              <w:t> </w:t>
            </w:r>
            <w:r w:rsidR="00241541">
              <w:rPr>
                <w:noProof/>
              </w:rPr>
              <w:t> </w:t>
            </w:r>
            <w:r w:rsidR="00241541">
              <w:rPr>
                <w:noProof/>
              </w:rPr>
              <w:t> </w:t>
            </w:r>
            <w:r w:rsidR="00241541">
              <w:fldChar w:fldCharType="end"/>
            </w:r>
            <w:bookmarkEnd w:id="70"/>
          </w:p>
        </w:tc>
      </w:tr>
      <w:tr w:rsidR="00337D26" w:rsidTr="00860741">
        <w:tc>
          <w:tcPr>
            <w:tcW w:w="10188" w:type="dxa"/>
            <w:gridSpan w:val="2"/>
            <w:vAlign w:val="center"/>
          </w:tcPr>
          <w:p w:rsidR="00883661" w:rsidRDefault="00337D26" w:rsidP="001C4946">
            <w:pPr>
              <w:spacing w:line="360" w:lineRule="auto"/>
            </w:pPr>
            <w:r>
              <w:t>Did the event change any scheduled activities</w:t>
            </w:r>
            <w:r w:rsidR="00241541">
              <w:t xml:space="preserve">?  </w:t>
            </w:r>
            <w:r w:rsidR="00241541">
              <w:fldChar w:fldCharType="begin">
                <w:ffData>
                  <w:name w:val="Text24"/>
                  <w:enabled/>
                  <w:calcOnExit w:val="0"/>
                  <w:textInput/>
                </w:ffData>
              </w:fldChar>
            </w:r>
            <w:bookmarkStart w:id="71" w:name="Text24"/>
            <w:r w:rsidR="00241541">
              <w:instrText xml:space="preserve"> FORMTEXT </w:instrText>
            </w:r>
            <w:r w:rsidR="00241541">
              <w:fldChar w:fldCharType="separate"/>
            </w:r>
            <w:r w:rsidR="00241541">
              <w:rPr>
                <w:noProof/>
              </w:rPr>
              <w:t> </w:t>
            </w:r>
            <w:r w:rsidR="00241541">
              <w:rPr>
                <w:noProof/>
              </w:rPr>
              <w:t> </w:t>
            </w:r>
            <w:r w:rsidR="00241541">
              <w:rPr>
                <w:noProof/>
              </w:rPr>
              <w:t> </w:t>
            </w:r>
            <w:r w:rsidR="00241541">
              <w:rPr>
                <w:noProof/>
              </w:rPr>
              <w:t> </w:t>
            </w:r>
            <w:r w:rsidR="00241541">
              <w:rPr>
                <w:noProof/>
              </w:rPr>
              <w:t> </w:t>
            </w:r>
            <w:r w:rsidR="00241541">
              <w:fldChar w:fldCharType="end"/>
            </w:r>
            <w:bookmarkEnd w:id="71"/>
          </w:p>
        </w:tc>
      </w:tr>
      <w:tr w:rsidR="00337D26" w:rsidTr="00860741">
        <w:tc>
          <w:tcPr>
            <w:tcW w:w="10188" w:type="dxa"/>
            <w:gridSpan w:val="2"/>
            <w:vAlign w:val="center"/>
          </w:tcPr>
          <w:p w:rsidR="00883661" w:rsidRDefault="00C30954" w:rsidP="001C4946">
            <w:pPr>
              <w:spacing w:line="360" w:lineRule="auto"/>
            </w:pPr>
            <w:r>
              <w:t>Was the person changed</w:t>
            </w:r>
            <w:r w:rsidR="00337D26">
              <w:t xml:space="preserve"> physically, e.g. were they tired or excited?</w:t>
            </w:r>
            <w:r w:rsidR="00883661">
              <w:t xml:space="preserve">  </w:t>
            </w:r>
            <w:r w:rsidR="00241541">
              <w:fldChar w:fldCharType="begin">
                <w:ffData>
                  <w:name w:val="Text25"/>
                  <w:enabled/>
                  <w:calcOnExit w:val="0"/>
                  <w:textInput/>
                </w:ffData>
              </w:fldChar>
            </w:r>
            <w:bookmarkStart w:id="72" w:name="Text25"/>
            <w:r w:rsidR="00241541">
              <w:instrText xml:space="preserve"> FORMTEXT </w:instrText>
            </w:r>
            <w:r w:rsidR="00241541">
              <w:fldChar w:fldCharType="separate"/>
            </w:r>
            <w:r w:rsidR="00241541">
              <w:rPr>
                <w:noProof/>
              </w:rPr>
              <w:t> </w:t>
            </w:r>
            <w:r w:rsidR="00241541">
              <w:rPr>
                <w:noProof/>
              </w:rPr>
              <w:t> </w:t>
            </w:r>
            <w:r w:rsidR="00241541">
              <w:rPr>
                <w:noProof/>
              </w:rPr>
              <w:t> </w:t>
            </w:r>
            <w:r w:rsidR="00241541">
              <w:rPr>
                <w:noProof/>
              </w:rPr>
              <w:t> </w:t>
            </w:r>
            <w:r w:rsidR="00241541">
              <w:rPr>
                <w:noProof/>
              </w:rPr>
              <w:t> </w:t>
            </w:r>
            <w:r w:rsidR="00241541">
              <w:fldChar w:fldCharType="end"/>
            </w:r>
            <w:bookmarkEnd w:id="72"/>
          </w:p>
        </w:tc>
      </w:tr>
    </w:tbl>
    <w:p w:rsidR="00C30954" w:rsidRDefault="00C30954"/>
    <w:tbl>
      <w:tblPr>
        <w:tblStyle w:val="TableGrid"/>
        <w:tblW w:w="10188" w:type="dxa"/>
        <w:tblLayout w:type="fixed"/>
        <w:tblLook w:val="01E0" w:firstRow="1" w:lastRow="1" w:firstColumn="1" w:lastColumn="1" w:noHBand="0" w:noVBand="0"/>
      </w:tblPr>
      <w:tblGrid>
        <w:gridCol w:w="3396"/>
        <w:gridCol w:w="3396"/>
        <w:gridCol w:w="3396"/>
      </w:tblGrid>
      <w:tr w:rsidR="00337D26" w:rsidTr="00860741">
        <w:tc>
          <w:tcPr>
            <w:tcW w:w="10188" w:type="dxa"/>
            <w:gridSpan w:val="3"/>
            <w:vAlign w:val="center"/>
          </w:tcPr>
          <w:p w:rsidR="00337D26" w:rsidRDefault="00C30954" w:rsidP="001C4946">
            <w:pPr>
              <w:spacing w:line="360" w:lineRule="auto"/>
            </w:pPr>
            <w:r>
              <w:t>W</w:t>
            </w:r>
            <w:r w:rsidR="00337D26">
              <w:t xml:space="preserve">hat do you </w:t>
            </w:r>
            <w:r>
              <w:t>think was the function of the behavior?  Check all that apply.</w:t>
            </w:r>
          </w:p>
        </w:tc>
      </w:tr>
      <w:tr w:rsidR="00F648E3" w:rsidTr="002352A1">
        <w:tc>
          <w:tcPr>
            <w:tcW w:w="3396" w:type="dxa"/>
            <w:vAlign w:val="center"/>
          </w:tcPr>
          <w:p w:rsidR="00F648E3" w:rsidRDefault="00F648E3" w:rsidP="00C30954"/>
          <w:p w:rsidR="00F648E3" w:rsidRDefault="00F648E3" w:rsidP="00C30954">
            <w:pPr>
              <w:rPr>
                <w:u w:val="single"/>
              </w:rPr>
            </w:pPr>
            <w:r>
              <w:fldChar w:fldCharType="begin">
                <w:ffData>
                  <w:name w:val="Check22"/>
                  <w:enabled/>
                  <w:calcOnExit w:val="0"/>
                  <w:checkBox>
                    <w:sizeAuto/>
                    <w:default w:val="0"/>
                  </w:checkBox>
                </w:ffData>
              </w:fldChar>
            </w:r>
            <w:bookmarkStart w:id="73" w:name="Check22"/>
            <w:r>
              <w:instrText xml:space="preserve"> FORMCHECKBOX </w:instrText>
            </w:r>
            <w:r w:rsidR="00C974DB">
              <w:fldChar w:fldCharType="separate"/>
            </w:r>
            <w:r>
              <w:fldChar w:fldCharType="end"/>
            </w:r>
            <w:bookmarkEnd w:id="73"/>
            <w:r>
              <w:t xml:space="preserve">  </w:t>
            </w:r>
            <w:r w:rsidRPr="00C30954">
              <w:rPr>
                <w:u w:val="single"/>
              </w:rPr>
              <w:t>Attention</w:t>
            </w:r>
          </w:p>
          <w:p w:rsidR="00F648E3" w:rsidRDefault="00F648E3" w:rsidP="00C30954"/>
          <w:p w:rsidR="00F648E3" w:rsidRDefault="00F648E3" w:rsidP="00C30954">
            <w:r>
              <w:t>The behavior function to get the individual more attention – positive or negative.</w:t>
            </w:r>
          </w:p>
          <w:p w:rsidR="00F648E3" w:rsidRDefault="00F648E3" w:rsidP="00C30954"/>
        </w:tc>
        <w:tc>
          <w:tcPr>
            <w:tcW w:w="3396" w:type="dxa"/>
            <w:vAlign w:val="center"/>
          </w:tcPr>
          <w:p w:rsidR="00F648E3" w:rsidRDefault="00F648E3" w:rsidP="00C30954">
            <w:r>
              <w:fldChar w:fldCharType="begin">
                <w:ffData>
                  <w:name w:val="Check23"/>
                  <w:enabled/>
                  <w:calcOnExit w:val="0"/>
                  <w:checkBox>
                    <w:sizeAuto/>
                    <w:default w:val="0"/>
                  </w:checkBox>
                </w:ffData>
              </w:fldChar>
            </w:r>
            <w:bookmarkStart w:id="74" w:name="Check23"/>
            <w:r>
              <w:instrText xml:space="preserve"> FORMCHECKBOX </w:instrText>
            </w:r>
            <w:r w:rsidR="00C974DB">
              <w:fldChar w:fldCharType="separate"/>
            </w:r>
            <w:r>
              <w:fldChar w:fldCharType="end"/>
            </w:r>
            <w:bookmarkEnd w:id="74"/>
            <w:r>
              <w:t xml:space="preserve">  </w:t>
            </w:r>
            <w:r>
              <w:rPr>
                <w:u w:val="single"/>
              </w:rPr>
              <w:t>Tangible Items</w:t>
            </w:r>
          </w:p>
          <w:p w:rsidR="00F648E3" w:rsidRDefault="00F648E3" w:rsidP="00C30954"/>
          <w:p w:rsidR="00F648E3" w:rsidRPr="00C30954" w:rsidRDefault="00F648E3" w:rsidP="00C30954">
            <w:r>
              <w:t>The behavior indicates a desire for some tangible item like food, a drink or object.</w:t>
            </w:r>
          </w:p>
        </w:tc>
        <w:tc>
          <w:tcPr>
            <w:tcW w:w="3396" w:type="dxa"/>
            <w:shd w:val="clear" w:color="auto" w:fill="auto"/>
            <w:vAlign w:val="center"/>
          </w:tcPr>
          <w:p w:rsidR="00F648E3" w:rsidRDefault="00F648E3" w:rsidP="00C30954">
            <w:r>
              <w:fldChar w:fldCharType="begin">
                <w:ffData>
                  <w:name w:val="Check24"/>
                  <w:enabled/>
                  <w:calcOnExit w:val="0"/>
                  <w:checkBox>
                    <w:sizeAuto/>
                    <w:default w:val="0"/>
                  </w:checkBox>
                </w:ffData>
              </w:fldChar>
            </w:r>
            <w:bookmarkStart w:id="75" w:name="Check24"/>
            <w:r>
              <w:instrText xml:space="preserve"> FORMCHECKBOX </w:instrText>
            </w:r>
            <w:r w:rsidR="00C974DB">
              <w:fldChar w:fldCharType="separate"/>
            </w:r>
            <w:r>
              <w:fldChar w:fldCharType="end"/>
            </w:r>
            <w:bookmarkEnd w:id="75"/>
            <w:r>
              <w:t xml:space="preserve">  </w:t>
            </w:r>
            <w:r>
              <w:rPr>
                <w:u w:val="single"/>
              </w:rPr>
              <w:t>Escape</w:t>
            </w:r>
          </w:p>
          <w:p w:rsidR="00F648E3" w:rsidRDefault="00F648E3" w:rsidP="00C30954"/>
          <w:p w:rsidR="002352A1" w:rsidRPr="00C30954" w:rsidRDefault="00F648E3" w:rsidP="00C30954">
            <w:r>
              <w:t>The behavior allows the individual to get out of a demand situation like work.</w:t>
            </w:r>
          </w:p>
        </w:tc>
      </w:tr>
      <w:tr w:rsidR="00F648E3" w:rsidTr="002352A1">
        <w:tc>
          <w:tcPr>
            <w:tcW w:w="3396" w:type="dxa"/>
            <w:vAlign w:val="center"/>
          </w:tcPr>
          <w:p w:rsidR="00F648E3" w:rsidRDefault="00F648E3" w:rsidP="00C30954"/>
          <w:p w:rsidR="00F648E3" w:rsidRDefault="00F648E3" w:rsidP="00C30954">
            <w:pPr>
              <w:rPr>
                <w:u w:val="single"/>
              </w:rPr>
            </w:pPr>
            <w:r>
              <w:fldChar w:fldCharType="begin">
                <w:ffData>
                  <w:name w:val="Check25"/>
                  <w:enabled/>
                  <w:calcOnExit w:val="0"/>
                  <w:checkBox>
                    <w:sizeAuto/>
                    <w:default w:val="0"/>
                  </w:checkBox>
                </w:ffData>
              </w:fldChar>
            </w:r>
            <w:bookmarkStart w:id="76" w:name="Check25"/>
            <w:r>
              <w:instrText xml:space="preserve"> FORMCHECKBOX </w:instrText>
            </w:r>
            <w:r w:rsidR="00C974DB">
              <w:fldChar w:fldCharType="separate"/>
            </w:r>
            <w:r>
              <w:fldChar w:fldCharType="end"/>
            </w:r>
            <w:bookmarkEnd w:id="76"/>
            <w:r>
              <w:t xml:space="preserve">  </w:t>
            </w:r>
            <w:r>
              <w:rPr>
                <w:u w:val="single"/>
              </w:rPr>
              <w:t>Sensory Stimulation</w:t>
            </w:r>
          </w:p>
          <w:p w:rsidR="00F648E3" w:rsidRDefault="00F648E3" w:rsidP="00C30954">
            <w:pPr>
              <w:rPr>
                <w:u w:val="single"/>
              </w:rPr>
            </w:pPr>
          </w:p>
          <w:p w:rsidR="00F648E3" w:rsidRDefault="00F648E3" w:rsidP="00C30954">
            <w:r>
              <w:t>The behavior serves to either increase or decrease sensory stimulation; perhaps by masking an unpleasant sensation.</w:t>
            </w:r>
          </w:p>
          <w:p w:rsidR="00F648E3" w:rsidRPr="00C30954" w:rsidRDefault="00F648E3" w:rsidP="00C30954"/>
        </w:tc>
        <w:tc>
          <w:tcPr>
            <w:tcW w:w="3396" w:type="dxa"/>
            <w:vAlign w:val="center"/>
          </w:tcPr>
          <w:p w:rsidR="00F648E3" w:rsidRDefault="00F648E3" w:rsidP="00C30954">
            <w:r>
              <w:fldChar w:fldCharType="begin">
                <w:ffData>
                  <w:name w:val="Check26"/>
                  <w:enabled/>
                  <w:calcOnExit w:val="0"/>
                  <w:checkBox>
                    <w:sizeAuto/>
                    <w:default w:val="0"/>
                  </w:checkBox>
                </w:ffData>
              </w:fldChar>
            </w:r>
            <w:bookmarkStart w:id="77" w:name="Check26"/>
            <w:r>
              <w:instrText xml:space="preserve"> FORMCHECKBOX </w:instrText>
            </w:r>
            <w:r w:rsidR="00C974DB">
              <w:fldChar w:fldCharType="separate"/>
            </w:r>
            <w:r>
              <w:fldChar w:fldCharType="end"/>
            </w:r>
            <w:bookmarkEnd w:id="77"/>
            <w:r>
              <w:t xml:space="preserve">  </w:t>
            </w:r>
            <w:r>
              <w:rPr>
                <w:u w:val="single"/>
              </w:rPr>
              <w:t>Autonomy</w:t>
            </w:r>
          </w:p>
          <w:p w:rsidR="00F648E3" w:rsidRDefault="00F648E3" w:rsidP="00C30954"/>
          <w:p w:rsidR="00F648E3" w:rsidRDefault="00F648E3" w:rsidP="00C30954">
            <w:r>
              <w:t>The behavior is an expression of independence and an attempt at influence.</w:t>
            </w:r>
          </w:p>
          <w:p w:rsidR="00F648E3" w:rsidRDefault="00F648E3" w:rsidP="00C30954"/>
          <w:p w:rsidR="00F648E3" w:rsidRPr="005914B9" w:rsidRDefault="00F648E3" w:rsidP="00C30954"/>
        </w:tc>
        <w:tc>
          <w:tcPr>
            <w:tcW w:w="3396" w:type="dxa"/>
            <w:shd w:val="clear" w:color="auto" w:fill="auto"/>
            <w:vAlign w:val="center"/>
          </w:tcPr>
          <w:p w:rsidR="00F648E3" w:rsidRDefault="002352A1" w:rsidP="00C30954">
            <w:r>
              <w:fldChar w:fldCharType="begin">
                <w:ffData>
                  <w:name w:val="Check69"/>
                  <w:enabled/>
                  <w:calcOnExit w:val="0"/>
                  <w:checkBox>
                    <w:sizeAuto/>
                    <w:default w:val="0"/>
                  </w:checkBox>
                </w:ffData>
              </w:fldChar>
            </w:r>
            <w:bookmarkStart w:id="78" w:name="Check69"/>
            <w:r>
              <w:instrText xml:space="preserve"> FORMCHECKBOX </w:instrText>
            </w:r>
            <w:r w:rsidR="00C974DB">
              <w:fldChar w:fldCharType="separate"/>
            </w:r>
            <w:r>
              <w:fldChar w:fldCharType="end"/>
            </w:r>
            <w:bookmarkEnd w:id="78"/>
            <w:r>
              <w:t xml:space="preserve">  </w:t>
            </w:r>
            <w:r>
              <w:rPr>
                <w:u w:val="single"/>
              </w:rPr>
              <w:t>Other</w:t>
            </w:r>
          </w:p>
          <w:p w:rsidR="002352A1" w:rsidRDefault="002352A1" w:rsidP="00C30954"/>
          <w:p w:rsidR="002352A1" w:rsidRDefault="002352A1" w:rsidP="00C30954">
            <w:r>
              <w:t>(You must identify Function)</w:t>
            </w:r>
          </w:p>
          <w:p w:rsidR="002352A1" w:rsidRDefault="002352A1" w:rsidP="00C30954"/>
          <w:p w:rsidR="002352A1" w:rsidRDefault="002352A1" w:rsidP="00C30954">
            <w:r>
              <w:fldChar w:fldCharType="begin">
                <w:ffData>
                  <w:name w:val="Text27"/>
                  <w:enabled/>
                  <w:calcOnExit w:val="0"/>
                  <w:textInput/>
                </w:ffData>
              </w:fldChar>
            </w:r>
            <w:bookmarkStart w:id="7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rsidR="002352A1" w:rsidRDefault="002352A1" w:rsidP="00C30954"/>
          <w:p w:rsidR="002352A1" w:rsidRPr="002352A1" w:rsidRDefault="002352A1" w:rsidP="00C30954"/>
        </w:tc>
      </w:tr>
    </w:tbl>
    <w:p w:rsidR="001C4946" w:rsidRDefault="001C4946"/>
    <w:p w:rsidR="001C4946" w:rsidRDefault="00542A1A">
      <w:r>
        <w:t xml:space="preserve">Was the Behavior Management Plan followed?    </w:t>
      </w:r>
      <w:r w:rsidR="00883661">
        <w:tab/>
      </w:r>
      <w:r w:rsidR="00883661">
        <w:tab/>
        <w:t xml:space="preserve"> </w:t>
      </w:r>
      <w:r>
        <w:t xml:space="preserve">Yes  </w:t>
      </w:r>
      <w:r>
        <w:fldChar w:fldCharType="begin">
          <w:ffData>
            <w:name w:val="Check27"/>
            <w:enabled/>
            <w:calcOnExit w:val="0"/>
            <w:checkBox>
              <w:sizeAuto/>
              <w:default w:val="0"/>
            </w:checkBox>
          </w:ffData>
        </w:fldChar>
      </w:r>
      <w:bookmarkStart w:id="80" w:name="Check27"/>
      <w:r>
        <w:instrText xml:space="preserve"> FORMCHECKBOX </w:instrText>
      </w:r>
      <w:r w:rsidR="00C974DB">
        <w:fldChar w:fldCharType="separate"/>
      </w:r>
      <w:r>
        <w:fldChar w:fldCharType="end"/>
      </w:r>
      <w:bookmarkEnd w:id="80"/>
      <w:r>
        <w:t xml:space="preserve">    No  </w:t>
      </w:r>
      <w:r>
        <w:fldChar w:fldCharType="begin">
          <w:ffData>
            <w:name w:val="Check28"/>
            <w:enabled/>
            <w:calcOnExit w:val="0"/>
            <w:checkBox>
              <w:sizeAuto/>
              <w:default w:val="0"/>
            </w:checkBox>
          </w:ffData>
        </w:fldChar>
      </w:r>
      <w:bookmarkStart w:id="81" w:name="Check28"/>
      <w:r>
        <w:instrText xml:space="preserve"> FORMCHECKBOX </w:instrText>
      </w:r>
      <w:r w:rsidR="00C974DB">
        <w:fldChar w:fldCharType="separate"/>
      </w:r>
      <w:r>
        <w:fldChar w:fldCharType="end"/>
      </w:r>
      <w:bookmarkEnd w:id="81"/>
      <w:r w:rsidR="00883661">
        <w:t xml:space="preserve">    N/A  </w:t>
      </w:r>
      <w:r w:rsidR="00883661">
        <w:fldChar w:fldCharType="begin">
          <w:ffData>
            <w:name w:val="Check29"/>
            <w:enabled/>
            <w:calcOnExit w:val="0"/>
            <w:checkBox>
              <w:sizeAuto/>
              <w:default w:val="0"/>
            </w:checkBox>
          </w:ffData>
        </w:fldChar>
      </w:r>
      <w:bookmarkStart w:id="82" w:name="Check29"/>
      <w:r w:rsidR="00883661">
        <w:instrText xml:space="preserve"> FORMCHECKBOX </w:instrText>
      </w:r>
      <w:r w:rsidR="00C974DB">
        <w:fldChar w:fldCharType="separate"/>
      </w:r>
      <w:r w:rsidR="00883661">
        <w:fldChar w:fldCharType="end"/>
      </w:r>
      <w:bookmarkEnd w:id="82"/>
    </w:p>
    <w:p w:rsidR="00495ED4" w:rsidRDefault="00495ED4"/>
    <w:p w:rsidR="00883661" w:rsidRDefault="00883661">
      <w:r>
        <w:t xml:space="preserve">Do you need your supervisor’s help in following up with this?  Yes  </w:t>
      </w:r>
      <w:r>
        <w:fldChar w:fldCharType="begin">
          <w:ffData>
            <w:name w:val="Check30"/>
            <w:enabled/>
            <w:calcOnExit w:val="0"/>
            <w:checkBox>
              <w:sizeAuto/>
              <w:default w:val="0"/>
            </w:checkBox>
          </w:ffData>
        </w:fldChar>
      </w:r>
      <w:bookmarkStart w:id="83" w:name="Check30"/>
      <w:r>
        <w:instrText xml:space="preserve"> FORMCHECKBOX </w:instrText>
      </w:r>
      <w:r w:rsidR="00C974DB">
        <w:fldChar w:fldCharType="separate"/>
      </w:r>
      <w:r>
        <w:fldChar w:fldCharType="end"/>
      </w:r>
      <w:bookmarkEnd w:id="83"/>
      <w:r>
        <w:t xml:space="preserve">    No  </w:t>
      </w:r>
      <w:r>
        <w:fldChar w:fldCharType="begin">
          <w:ffData>
            <w:name w:val="Check31"/>
            <w:enabled/>
            <w:calcOnExit w:val="0"/>
            <w:checkBox>
              <w:sizeAuto/>
              <w:default w:val="0"/>
            </w:checkBox>
          </w:ffData>
        </w:fldChar>
      </w:r>
      <w:bookmarkStart w:id="84" w:name="Check31"/>
      <w:r>
        <w:instrText xml:space="preserve"> FORMCHECKBOX </w:instrText>
      </w:r>
      <w:r w:rsidR="00C974DB">
        <w:fldChar w:fldCharType="separate"/>
      </w:r>
      <w:r>
        <w:fldChar w:fldCharType="end"/>
      </w:r>
      <w:bookmarkEnd w:id="84"/>
    </w:p>
    <w:p w:rsidR="00495ED4" w:rsidRDefault="00495ED4"/>
    <w:tbl>
      <w:tblPr>
        <w:tblStyle w:val="TableGrid"/>
        <w:tblW w:w="10188" w:type="dxa"/>
        <w:tblLook w:val="01E0" w:firstRow="1" w:lastRow="1" w:firstColumn="1" w:lastColumn="1" w:noHBand="0" w:noVBand="0"/>
      </w:tblPr>
      <w:tblGrid>
        <w:gridCol w:w="1698"/>
        <w:gridCol w:w="5130"/>
        <w:gridCol w:w="960"/>
        <w:gridCol w:w="2400"/>
      </w:tblGrid>
      <w:tr w:rsidR="00210167" w:rsidRPr="00C65E5E" w:rsidTr="0072335D">
        <w:tc>
          <w:tcPr>
            <w:tcW w:w="1698" w:type="dxa"/>
            <w:shd w:val="clear" w:color="auto" w:fill="FFFF99"/>
            <w:vAlign w:val="center"/>
          </w:tcPr>
          <w:p w:rsidR="00210167" w:rsidRDefault="00210167" w:rsidP="007F42B5">
            <w:pPr>
              <w:rPr>
                <w:b/>
              </w:rPr>
            </w:pPr>
            <w:r w:rsidRPr="00C65E5E">
              <w:rPr>
                <w:b/>
              </w:rPr>
              <w:t xml:space="preserve">Reporter’s </w:t>
            </w:r>
          </w:p>
          <w:p w:rsidR="00210167" w:rsidRDefault="00210167" w:rsidP="007F42B5">
            <w:pPr>
              <w:rPr>
                <w:b/>
              </w:rPr>
            </w:pPr>
            <w:r>
              <w:rPr>
                <w:b/>
              </w:rPr>
              <w:t>Signature:</w:t>
            </w:r>
          </w:p>
        </w:tc>
        <w:tc>
          <w:tcPr>
            <w:tcW w:w="5130" w:type="dxa"/>
          </w:tcPr>
          <w:p w:rsidR="00210167" w:rsidRPr="00C65E5E" w:rsidRDefault="00210167" w:rsidP="007F42B5">
            <w:pPr>
              <w:spacing w:line="360" w:lineRule="auto"/>
              <w:rPr>
                <w:b/>
              </w:rPr>
            </w:pPr>
          </w:p>
        </w:tc>
        <w:tc>
          <w:tcPr>
            <w:tcW w:w="960" w:type="dxa"/>
            <w:shd w:val="clear" w:color="auto" w:fill="FFFF99"/>
            <w:vAlign w:val="center"/>
          </w:tcPr>
          <w:p w:rsidR="00210167" w:rsidRDefault="00210167" w:rsidP="007F42B5">
            <w:pPr>
              <w:spacing w:line="360" w:lineRule="auto"/>
              <w:jc w:val="center"/>
              <w:rPr>
                <w:b/>
              </w:rPr>
            </w:pPr>
            <w:r w:rsidRPr="00C65E5E">
              <w:rPr>
                <w:b/>
              </w:rPr>
              <w:t>Date:</w:t>
            </w:r>
          </w:p>
        </w:tc>
        <w:tc>
          <w:tcPr>
            <w:tcW w:w="2400" w:type="dxa"/>
          </w:tcPr>
          <w:p w:rsidR="00210167" w:rsidRPr="00C65E5E" w:rsidRDefault="00210167" w:rsidP="007F42B5">
            <w:pPr>
              <w:spacing w:line="360" w:lineRule="auto"/>
              <w:rPr>
                <w:b/>
              </w:rPr>
            </w:pPr>
          </w:p>
        </w:tc>
      </w:tr>
    </w:tbl>
    <w:p w:rsidR="00883661" w:rsidRDefault="00883661"/>
    <w:p w:rsidR="00883661" w:rsidRDefault="00883661"/>
    <w:p w:rsidR="004A6297" w:rsidRPr="004A6297" w:rsidRDefault="004A6297" w:rsidP="001259C5"/>
    <w:sectPr w:rsidR="004A6297" w:rsidRPr="004A6297" w:rsidSect="00860741">
      <w:headerReference w:type="default"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B7" w:rsidRDefault="009C33B7">
      <w:r>
        <w:separator/>
      </w:r>
    </w:p>
  </w:endnote>
  <w:endnote w:type="continuationSeparator" w:id="0">
    <w:p w:rsidR="009C33B7" w:rsidRDefault="009C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F9" w:rsidRDefault="00875387" w:rsidP="00EA018B">
    <w:pPr>
      <w:pStyle w:val="Footer"/>
      <w:jc w:val="center"/>
    </w:pPr>
    <w:r>
      <w:rPr>
        <w:rStyle w:val="PageNumber"/>
      </w:rPr>
      <w:t xml:space="preserve"> 8/2019</w:t>
    </w:r>
    <w:r>
      <w:rPr>
        <w:rStyle w:val="PageNumber"/>
      </w:rPr>
      <w:tab/>
    </w:r>
    <w:r>
      <w:rPr>
        <w:rStyle w:val="PageNumber"/>
      </w:rPr>
      <w:tab/>
    </w:r>
    <w:r w:rsidR="00E92CF9">
      <w:rPr>
        <w:rStyle w:val="PageNumber"/>
      </w:rPr>
      <w:fldChar w:fldCharType="begin"/>
    </w:r>
    <w:r w:rsidR="00E92CF9">
      <w:rPr>
        <w:rStyle w:val="PageNumber"/>
      </w:rPr>
      <w:instrText xml:space="preserve"> PAGE </w:instrText>
    </w:r>
    <w:r w:rsidR="00E92CF9">
      <w:rPr>
        <w:rStyle w:val="PageNumber"/>
      </w:rPr>
      <w:fldChar w:fldCharType="separate"/>
    </w:r>
    <w:r w:rsidR="00C974DB">
      <w:rPr>
        <w:rStyle w:val="PageNumber"/>
        <w:noProof/>
      </w:rPr>
      <w:t>3</w:t>
    </w:r>
    <w:r w:rsidR="00E92CF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B7" w:rsidRDefault="009C33B7">
      <w:r>
        <w:separator/>
      </w:r>
    </w:p>
  </w:footnote>
  <w:footnote w:type="continuationSeparator" w:id="0">
    <w:p w:rsidR="009C33B7" w:rsidRDefault="009C3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F9" w:rsidRDefault="00875387" w:rsidP="00875387">
    <w:pPr>
      <w:pStyle w:val="Header"/>
      <w:jc w:val="center"/>
      <w:rPr>
        <w:sz w:val="18"/>
        <w:szCs w:val="18"/>
      </w:rPr>
    </w:pPr>
    <w:r>
      <w:rPr>
        <w:rFonts w:ascii="Calibri" w:hAnsi="Calibri" w:cs="Calibri"/>
        <w:sz w:val="28"/>
        <w:szCs w:val="28"/>
      </w:rPr>
      <w:t>Cottonwood, Inc.</w:t>
    </w:r>
  </w:p>
  <w:p w:rsidR="00B92219" w:rsidRPr="00B92219" w:rsidRDefault="00B92219" w:rsidP="00875387">
    <w:pPr>
      <w:pStyle w:val="Header"/>
      <w:jc w:val="center"/>
      <w:rPr>
        <w:b/>
        <w:sz w:val="28"/>
        <w:szCs w:val="28"/>
      </w:rPr>
    </w:pPr>
    <w:r w:rsidRPr="00B92219">
      <w:rPr>
        <w:b/>
        <w:sz w:val="28"/>
        <w:szCs w:val="28"/>
      </w:rPr>
      <w:t>Incident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E1BB6"/>
    <w:multiLevelType w:val="hybridMultilevel"/>
    <w:tmpl w:val="76449518"/>
    <w:lvl w:ilvl="0" w:tplc="4F9C9848">
      <w:start w:val="1"/>
      <w:numFmt w:val="bullet"/>
      <w:lvlText w:val=""/>
      <w:lvlJc w:val="left"/>
      <w:pPr>
        <w:tabs>
          <w:tab w:val="num" w:pos="360"/>
        </w:tabs>
        <w:ind w:left="360" w:hanging="360"/>
      </w:pPr>
      <w:rPr>
        <w:rFonts w:ascii="Symbol" w:hAnsi="Symbol" w:hint="default"/>
        <w:color w:val="auto"/>
        <w:sz w:val="44"/>
        <w:szCs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A0746C"/>
    <w:multiLevelType w:val="hybridMultilevel"/>
    <w:tmpl w:val="5A1A2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101A1A"/>
    <w:multiLevelType w:val="hybridMultilevel"/>
    <w:tmpl w:val="928A2B5E"/>
    <w:lvl w:ilvl="0" w:tplc="2E76A95A">
      <w:start w:val="4"/>
      <w:numFmt w:val="bullet"/>
      <w:lvlText w:val="-"/>
      <w:lvlJc w:val="left"/>
      <w:pPr>
        <w:tabs>
          <w:tab w:val="num" w:pos="504"/>
        </w:tabs>
        <w:ind w:left="504" w:hanging="504"/>
      </w:pPr>
      <w:rPr>
        <w:rFonts w:ascii="Arial" w:eastAsia="Times New Roman" w:hAnsi="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A438AC"/>
    <w:multiLevelType w:val="multilevel"/>
    <w:tmpl w:val="76449518"/>
    <w:lvl w:ilvl="0">
      <w:start w:val="1"/>
      <w:numFmt w:val="bullet"/>
      <w:lvlText w:val=""/>
      <w:lvlJc w:val="left"/>
      <w:pPr>
        <w:tabs>
          <w:tab w:val="num" w:pos="360"/>
        </w:tabs>
        <w:ind w:left="360" w:hanging="360"/>
      </w:pPr>
      <w:rPr>
        <w:rFonts w:ascii="Symbol" w:hAnsi="Symbol" w:hint="default"/>
        <w:color w:val="auto"/>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C5"/>
    <w:rsid w:val="000000DD"/>
    <w:rsid w:val="0000076D"/>
    <w:rsid w:val="00001005"/>
    <w:rsid w:val="00001090"/>
    <w:rsid w:val="00001162"/>
    <w:rsid w:val="0000117F"/>
    <w:rsid w:val="0000253E"/>
    <w:rsid w:val="00002A00"/>
    <w:rsid w:val="00002D51"/>
    <w:rsid w:val="00002F2A"/>
    <w:rsid w:val="00003E90"/>
    <w:rsid w:val="000055C1"/>
    <w:rsid w:val="00005678"/>
    <w:rsid w:val="0000581B"/>
    <w:rsid w:val="00005897"/>
    <w:rsid w:val="00005D36"/>
    <w:rsid w:val="00006121"/>
    <w:rsid w:val="00007413"/>
    <w:rsid w:val="000075B0"/>
    <w:rsid w:val="000076B0"/>
    <w:rsid w:val="00010B64"/>
    <w:rsid w:val="00010D42"/>
    <w:rsid w:val="00010E94"/>
    <w:rsid w:val="0001141D"/>
    <w:rsid w:val="0001157A"/>
    <w:rsid w:val="000116C3"/>
    <w:rsid w:val="0001175F"/>
    <w:rsid w:val="00011A3E"/>
    <w:rsid w:val="00011C66"/>
    <w:rsid w:val="00011D2F"/>
    <w:rsid w:val="00012936"/>
    <w:rsid w:val="00012A34"/>
    <w:rsid w:val="00012D0B"/>
    <w:rsid w:val="00012EB9"/>
    <w:rsid w:val="00012EDD"/>
    <w:rsid w:val="00013217"/>
    <w:rsid w:val="00013385"/>
    <w:rsid w:val="0001349E"/>
    <w:rsid w:val="00013788"/>
    <w:rsid w:val="00014077"/>
    <w:rsid w:val="0001419D"/>
    <w:rsid w:val="00014BBC"/>
    <w:rsid w:val="00014EE3"/>
    <w:rsid w:val="0001519D"/>
    <w:rsid w:val="0001585F"/>
    <w:rsid w:val="00015BD6"/>
    <w:rsid w:val="00015C7F"/>
    <w:rsid w:val="00016B98"/>
    <w:rsid w:val="000176CE"/>
    <w:rsid w:val="000178C3"/>
    <w:rsid w:val="00017F03"/>
    <w:rsid w:val="00020049"/>
    <w:rsid w:val="00021745"/>
    <w:rsid w:val="000219B8"/>
    <w:rsid w:val="00021F35"/>
    <w:rsid w:val="000221F1"/>
    <w:rsid w:val="00022884"/>
    <w:rsid w:val="00022C92"/>
    <w:rsid w:val="00022D03"/>
    <w:rsid w:val="00022ED2"/>
    <w:rsid w:val="0002308D"/>
    <w:rsid w:val="00023CCB"/>
    <w:rsid w:val="0002474D"/>
    <w:rsid w:val="00024879"/>
    <w:rsid w:val="00024AE1"/>
    <w:rsid w:val="00024D61"/>
    <w:rsid w:val="00024F31"/>
    <w:rsid w:val="00025456"/>
    <w:rsid w:val="00025B4D"/>
    <w:rsid w:val="000260CB"/>
    <w:rsid w:val="000267C7"/>
    <w:rsid w:val="00026EFD"/>
    <w:rsid w:val="00026FF4"/>
    <w:rsid w:val="00027288"/>
    <w:rsid w:val="000277FD"/>
    <w:rsid w:val="00027C9E"/>
    <w:rsid w:val="00027DAB"/>
    <w:rsid w:val="0003044C"/>
    <w:rsid w:val="00032804"/>
    <w:rsid w:val="000329C5"/>
    <w:rsid w:val="000331EE"/>
    <w:rsid w:val="00033968"/>
    <w:rsid w:val="000339A0"/>
    <w:rsid w:val="00033CA3"/>
    <w:rsid w:val="00033E3B"/>
    <w:rsid w:val="00034619"/>
    <w:rsid w:val="00034979"/>
    <w:rsid w:val="00034B83"/>
    <w:rsid w:val="000350F9"/>
    <w:rsid w:val="00035CBC"/>
    <w:rsid w:val="00036677"/>
    <w:rsid w:val="00036B34"/>
    <w:rsid w:val="0003703D"/>
    <w:rsid w:val="0003782A"/>
    <w:rsid w:val="00037B03"/>
    <w:rsid w:val="00037C86"/>
    <w:rsid w:val="0004014B"/>
    <w:rsid w:val="00040667"/>
    <w:rsid w:val="000406E1"/>
    <w:rsid w:val="00040784"/>
    <w:rsid w:val="00040BAA"/>
    <w:rsid w:val="00040F9B"/>
    <w:rsid w:val="000412A5"/>
    <w:rsid w:val="00041588"/>
    <w:rsid w:val="0004202B"/>
    <w:rsid w:val="0004204D"/>
    <w:rsid w:val="000422B3"/>
    <w:rsid w:val="000422EE"/>
    <w:rsid w:val="0004261D"/>
    <w:rsid w:val="00042B65"/>
    <w:rsid w:val="00042C38"/>
    <w:rsid w:val="000430F3"/>
    <w:rsid w:val="00043CF0"/>
    <w:rsid w:val="00043E87"/>
    <w:rsid w:val="00044249"/>
    <w:rsid w:val="00044C2E"/>
    <w:rsid w:val="00044DF5"/>
    <w:rsid w:val="0004500A"/>
    <w:rsid w:val="000452EA"/>
    <w:rsid w:val="00045D65"/>
    <w:rsid w:val="00046673"/>
    <w:rsid w:val="0004696D"/>
    <w:rsid w:val="000472E7"/>
    <w:rsid w:val="000476FC"/>
    <w:rsid w:val="00047968"/>
    <w:rsid w:val="00047D40"/>
    <w:rsid w:val="00047DF8"/>
    <w:rsid w:val="000508FF"/>
    <w:rsid w:val="00050FB7"/>
    <w:rsid w:val="00051109"/>
    <w:rsid w:val="000511CE"/>
    <w:rsid w:val="000512AB"/>
    <w:rsid w:val="000512BC"/>
    <w:rsid w:val="000518DA"/>
    <w:rsid w:val="000519A1"/>
    <w:rsid w:val="00051E7C"/>
    <w:rsid w:val="00052B92"/>
    <w:rsid w:val="00052CA9"/>
    <w:rsid w:val="00052E1D"/>
    <w:rsid w:val="00052E6A"/>
    <w:rsid w:val="000530DD"/>
    <w:rsid w:val="000535EB"/>
    <w:rsid w:val="000539C8"/>
    <w:rsid w:val="00053F6F"/>
    <w:rsid w:val="00054784"/>
    <w:rsid w:val="000550E4"/>
    <w:rsid w:val="00055FF5"/>
    <w:rsid w:val="0005742B"/>
    <w:rsid w:val="0005775F"/>
    <w:rsid w:val="000602D9"/>
    <w:rsid w:val="0006101C"/>
    <w:rsid w:val="000627A7"/>
    <w:rsid w:val="00062D70"/>
    <w:rsid w:val="00062E76"/>
    <w:rsid w:val="00062EB6"/>
    <w:rsid w:val="000630CA"/>
    <w:rsid w:val="000635D4"/>
    <w:rsid w:val="00063A37"/>
    <w:rsid w:val="00063C70"/>
    <w:rsid w:val="00064089"/>
    <w:rsid w:val="00064D49"/>
    <w:rsid w:val="00065255"/>
    <w:rsid w:val="00065FD6"/>
    <w:rsid w:val="0006611D"/>
    <w:rsid w:val="0006645C"/>
    <w:rsid w:val="0006659A"/>
    <w:rsid w:val="00066737"/>
    <w:rsid w:val="0006697D"/>
    <w:rsid w:val="00066A7A"/>
    <w:rsid w:val="00066EF9"/>
    <w:rsid w:val="000675C4"/>
    <w:rsid w:val="00067B82"/>
    <w:rsid w:val="0007016A"/>
    <w:rsid w:val="0007048F"/>
    <w:rsid w:val="00070561"/>
    <w:rsid w:val="00070755"/>
    <w:rsid w:val="00070DB7"/>
    <w:rsid w:val="00070E7C"/>
    <w:rsid w:val="00071391"/>
    <w:rsid w:val="0007172D"/>
    <w:rsid w:val="00071EC9"/>
    <w:rsid w:val="0007251D"/>
    <w:rsid w:val="00072B21"/>
    <w:rsid w:val="000730D5"/>
    <w:rsid w:val="00073153"/>
    <w:rsid w:val="0007327E"/>
    <w:rsid w:val="00073588"/>
    <w:rsid w:val="000737CD"/>
    <w:rsid w:val="0007439F"/>
    <w:rsid w:val="000743C3"/>
    <w:rsid w:val="0007443A"/>
    <w:rsid w:val="00074461"/>
    <w:rsid w:val="00074913"/>
    <w:rsid w:val="00074A2B"/>
    <w:rsid w:val="00074C1B"/>
    <w:rsid w:val="00074EFD"/>
    <w:rsid w:val="00075065"/>
    <w:rsid w:val="00075322"/>
    <w:rsid w:val="00076760"/>
    <w:rsid w:val="0007715B"/>
    <w:rsid w:val="000775F3"/>
    <w:rsid w:val="000775F6"/>
    <w:rsid w:val="0008028C"/>
    <w:rsid w:val="000810A0"/>
    <w:rsid w:val="00081569"/>
    <w:rsid w:val="00081E11"/>
    <w:rsid w:val="000822C6"/>
    <w:rsid w:val="0008298B"/>
    <w:rsid w:val="0008395E"/>
    <w:rsid w:val="00083B6B"/>
    <w:rsid w:val="0008426D"/>
    <w:rsid w:val="000849A0"/>
    <w:rsid w:val="000858F7"/>
    <w:rsid w:val="00085CC7"/>
    <w:rsid w:val="0008648C"/>
    <w:rsid w:val="00086CDE"/>
    <w:rsid w:val="00087ED8"/>
    <w:rsid w:val="00090230"/>
    <w:rsid w:val="000903AA"/>
    <w:rsid w:val="00090975"/>
    <w:rsid w:val="00091549"/>
    <w:rsid w:val="0009168A"/>
    <w:rsid w:val="0009178A"/>
    <w:rsid w:val="00091875"/>
    <w:rsid w:val="00091A40"/>
    <w:rsid w:val="00091B41"/>
    <w:rsid w:val="00092078"/>
    <w:rsid w:val="0009208F"/>
    <w:rsid w:val="0009265B"/>
    <w:rsid w:val="00092A88"/>
    <w:rsid w:val="0009362B"/>
    <w:rsid w:val="000937A5"/>
    <w:rsid w:val="00093DF1"/>
    <w:rsid w:val="000940C6"/>
    <w:rsid w:val="0009417F"/>
    <w:rsid w:val="0009424B"/>
    <w:rsid w:val="00094384"/>
    <w:rsid w:val="00094526"/>
    <w:rsid w:val="00094D15"/>
    <w:rsid w:val="000950FC"/>
    <w:rsid w:val="000952F9"/>
    <w:rsid w:val="00095F97"/>
    <w:rsid w:val="000969EB"/>
    <w:rsid w:val="000969F7"/>
    <w:rsid w:val="000973CA"/>
    <w:rsid w:val="00097B40"/>
    <w:rsid w:val="000A02BC"/>
    <w:rsid w:val="000A0A81"/>
    <w:rsid w:val="000A0F07"/>
    <w:rsid w:val="000A0FD2"/>
    <w:rsid w:val="000A12F7"/>
    <w:rsid w:val="000A1CAD"/>
    <w:rsid w:val="000A235F"/>
    <w:rsid w:val="000A3264"/>
    <w:rsid w:val="000A3A08"/>
    <w:rsid w:val="000A4EAD"/>
    <w:rsid w:val="000A61CA"/>
    <w:rsid w:val="000A65F6"/>
    <w:rsid w:val="000A68F0"/>
    <w:rsid w:val="000B0DB9"/>
    <w:rsid w:val="000B13BB"/>
    <w:rsid w:val="000B196F"/>
    <w:rsid w:val="000B23D0"/>
    <w:rsid w:val="000B4187"/>
    <w:rsid w:val="000B467A"/>
    <w:rsid w:val="000B4CC1"/>
    <w:rsid w:val="000B4ED5"/>
    <w:rsid w:val="000B53BF"/>
    <w:rsid w:val="000B5618"/>
    <w:rsid w:val="000B56A4"/>
    <w:rsid w:val="000B5AD2"/>
    <w:rsid w:val="000B5CF3"/>
    <w:rsid w:val="000B6131"/>
    <w:rsid w:val="000B6B2F"/>
    <w:rsid w:val="000B7745"/>
    <w:rsid w:val="000B784B"/>
    <w:rsid w:val="000B7A1E"/>
    <w:rsid w:val="000B7F39"/>
    <w:rsid w:val="000B7F9B"/>
    <w:rsid w:val="000C0065"/>
    <w:rsid w:val="000C011A"/>
    <w:rsid w:val="000C0335"/>
    <w:rsid w:val="000C0589"/>
    <w:rsid w:val="000C05D7"/>
    <w:rsid w:val="000C0DE5"/>
    <w:rsid w:val="000C0E2B"/>
    <w:rsid w:val="000C16F5"/>
    <w:rsid w:val="000C1874"/>
    <w:rsid w:val="000C2955"/>
    <w:rsid w:val="000C3E2F"/>
    <w:rsid w:val="000C3F87"/>
    <w:rsid w:val="000C4524"/>
    <w:rsid w:val="000C4FE2"/>
    <w:rsid w:val="000C51CA"/>
    <w:rsid w:val="000C5ABC"/>
    <w:rsid w:val="000C6013"/>
    <w:rsid w:val="000C64AE"/>
    <w:rsid w:val="000C6B2D"/>
    <w:rsid w:val="000C6C51"/>
    <w:rsid w:val="000C7DAC"/>
    <w:rsid w:val="000C7E5F"/>
    <w:rsid w:val="000D01C7"/>
    <w:rsid w:val="000D0204"/>
    <w:rsid w:val="000D0315"/>
    <w:rsid w:val="000D0789"/>
    <w:rsid w:val="000D0D57"/>
    <w:rsid w:val="000D1780"/>
    <w:rsid w:val="000D1A43"/>
    <w:rsid w:val="000D1DD0"/>
    <w:rsid w:val="000D2059"/>
    <w:rsid w:val="000D23FD"/>
    <w:rsid w:val="000D2459"/>
    <w:rsid w:val="000D38D0"/>
    <w:rsid w:val="000D3CC2"/>
    <w:rsid w:val="000D3FB2"/>
    <w:rsid w:val="000D49F5"/>
    <w:rsid w:val="000D58AA"/>
    <w:rsid w:val="000D59A3"/>
    <w:rsid w:val="000D5A89"/>
    <w:rsid w:val="000D5CA8"/>
    <w:rsid w:val="000D65B5"/>
    <w:rsid w:val="000D6E2D"/>
    <w:rsid w:val="000D71EA"/>
    <w:rsid w:val="000D74E4"/>
    <w:rsid w:val="000D7C78"/>
    <w:rsid w:val="000D7F18"/>
    <w:rsid w:val="000E0359"/>
    <w:rsid w:val="000E0570"/>
    <w:rsid w:val="000E0903"/>
    <w:rsid w:val="000E0B53"/>
    <w:rsid w:val="000E0D96"/>
    <w:rsid w:val="000E0E77"/>
    <w:rsid w:val="000E1985"/>
    <w:rsid w:val="000E22A6"/>
    <w:rsid w:val="000E232B"/>
    <w:rsid w:val="000E2601"/>
    <w:rsid w:val="000E28E9"/>
    <w:rsid w:val="000E3509"/>
    <w:rsid w:val="000E3BCC"/>
    <w:rsid w:val="000E3CD5"/>
    <w:rsid w:val="000E4CCC"/>
    <w:rsid w:val="000E563C"/>
    <w:rsid w:val="000E5C51"/>
    <w:rsid w:val="000E6463"/>
    <w:rsid w:val="000E6836"/>
    <w:rsid w:val="000E6C41"/>
    <w:rsid w:val="000E6D67"/>
    <w:rsid w:val="000E73F1"/>
    <w:rsid w:val="000E758A"/>
    <w:rsid w:val="000E7643"/>
    <w:rsid w:val="000E78CF"/>
    <w:rsid w:val="000E7BCF"/>
    <w:rsid w:val="000E7C63"/>
    <w:rsid w:val="000E7D54"/>
    <w:rsid w:val="000F0EF9"/>
    <w:rsid w:val="000F1A31"/>
    <w:rsid w:val="000F2A5D"/>
    <w:rsid w:val="000F2F46"/>
    <w:rsid w:val="000F3A41"/>
    <w:rsid w:val="000F3B0F"/>
    <w:rsid w:val="000F3F5D"/>
    <w:rsid w:val="000F423E"/>
    <w:rsid w:val="000F439A"/>
    <w:rsid w:val="000F48A0"/>
    <w:rsid w:val="000F491E"/>
    <w:rsid w:val="000F5055"/>
    <w:rsid w:val="000F57A7"/>
    <w:rsid w:val="000F5975"/>
    <w:rsid w:val="000F65DE"/>
    <w:rsid w:val="000F6B07"/>
    <w:rsid w:val="000F6D3F"/>
    <w:rsid w:val="000F7683"/>
    <w:rsid w:val="000F7E20"/>
    <w:rsid w:val="00100191"/>
    <w:rsid w:val="0010044B"/>
    <w:rsid w:val="0010053B"/>
    <w:rsid w:val="00100B1E"/>
    <w:rsid w:val="00102513"/>
    <w:rsid w:val="00102787"/>
    <w:rsid w:val="001037CD"/>
    <w:rsid w:val="00103B04"/>
    <w:rsid w:val="00103E14"/>
    <w:rsid w:val="00104390"/>
    <w:rsid w:val="0010453C"/>
    <w:rsid w:val="00104992"/>
    <w:rsid w:val="00105281"/>
    <w:rsid w:val="001053F2"/>
    <w:rsid w:val="00105B49"/>
    <w:rsid w:val="00105E70"/>
    <w:rsid w:val="001061FF"/>
    <w:rsid w:val="00106DD1"/>
    <w:rsid w:val="00106E09"/>
    <w:rsid w:val="00107061"/>
    <w:rsid w:val="00107813"/>
    <w:rsid w:val="001078FE"/>
    <w:rsid w:val="00107C01"/>
    <w:rsid w:val="00110A65"/>
    <w:rsid w:val="00111A28"/>
    <w:rsid w:val="001120AB"/>
    <w:rsid w:val="00112A08"/>
    <w:rsid w:val="001133A6"/>
    <w:rsid w:val="00113FA2"/>
    <w:rsid w:val="0011448F"/>
    <w:rsid w:val="00114666"/>
    <w:rsid w:val="0011467A"/>
    <w:rsid w:val="001147AE"/>
    <w:rsid w:val="00114865"/>
    <w:rsid w:val="00114AC9"/>
    <w:rsid w:val="00114E9C"/>
    <w:rsid w:val="00115598"/>
    <w:rsid w:val="001161C5"/>
    <w:rsid w:val="001164BC"/>
    <w:rsid w:val="00116566"/>
    <w:rsid w:val="00116C65"/>
    <w:rsid w:val="00116F9E"/>
    <w:rsid w:val="001170F7"/>
    <w:rsid w:val="001176BB"/>
    <w:rsid w:val="0011773F"/>
    <w:rsid w:val="00117CF2"/>
    <w:rsid w:val="00120136"/>
    <w:rsid w:val="001205B6"/>
    <w:rsid w:val="001206F4"/>
    <w:rsid w:val="0012119B"/>
    <w:rsid w:val="00121485"/>
    <w:rsid w:val="00121D89"/>
    <w:rsid w:val="00122270"/>
    <w:rsid w:val="0012230F"/>
    <w:rsid w:val="001223D4"/>
    <w:rsid w:val="00122404"/>
    <w:rsid w:val="001224D7"/>
    <w:rsid w:val="00122B14"/>
    <w:rsid w:val="00122F36"/>
    <w:rsid w:val="001238A4"/>
    <w:rsid w:val="00123D8E"/>
    <w:rsid w:val="0012460A"/>
    <w:rsid w:val="00124828"/>
    <w:rsid w:val="00124D5F"/>
    <w:rsid w:val="001250FD"/>
    <w:rsid w:val="0012540B"/>
    <w:rsid w:val="001259C5"/>
    <w:rsid w:val="00125A62"/>
    <w:rsid w:val="00125D3C"/>
    <w:rsid w:val="00126530"/>
    <w:rsid w:val="00126817"/>
    <w:rsid w:val="00126922"/>
    <w:rsid w:val="00126AEA"/>
    <w:rsid w:val="00127164"/>
    <w:rsid w:val="00127A56"/>
    <w:rsid w:val="00127C21"/>
    <w:rsid w:val="001300E5"/>
    <w:rsid w:val="00130D2A"/>
    <w:rsid w:val="00130DAE"/>
    <w:rsid w:val="00131395"/>
    <w:rsid w:val="001314CA"/>
    <w:rsid w:val="00131A46"/>
    <w:rsid w:val="00131AEB"/>
    <w:rsid w:val="00131B20"/>
    <w:rsid w:val="00131E99"/>
    <w:rsid w:val="0013266C"/>
    <w:rsid w:val="00132B37"/>
    <w:rsid w:val="0013300D"/>
    <w:rsid w:val="0013320C"/>
    <w:rsid w:val="00133478"/>
    <w:rsid w:val="00133749"/>
    <w:rsid w:val="00133860"/>
    <w:rsid w:val="00133B37"/>
    <w:rsid w:val="00133B79"/>
    <w:rsid w:val="00133CC7"/>
    <w:rsid w:val="00134154"/>
    <w:rsid w:val="001345D1"/>
    <w:rsid w:val="00134744"/>
    <w:rsid w:val="00134E0B"/>
    <w:rsid w:val="0013562D"/>
    <w:rsid w:val="00135709"/>
    <w:rsid w:val="00135BE4"/>
    <w:rsid w:val="00136829"/>
    <w:rsid w:val="001369E0"/>
    <w:rsid w:val="00136A74"/>
    <w:rsid w:val="00136ADE"/>
    <w:rsid w:val="00136B6B"/>
    <w:rsid w:val="00136D79"/>
    <w:rsid w:val="00136E38"/>
    <w:rsid w:val="00136E6E"/>
    <w:rsid w:val="0013727A"/>
    <w:rsid w:val="001406E6"/>
    <w:rsid w:val="00142137"/>
    <w:rsid w:val="00143364"/>
    <w:rsid w:val="001438A2"/>
    <w:rsid w:val="00143E51"/>
    <w:rsid w:val="0014409C"/>
    <w:rsid w:val="00144C87"/>
    <w:rsid w:val="0014511C"/>
    <w:rsid w:val="00145B51"/>
    <w:rsid w:val="001465EA"/>
    <w:rsid w:val="0014682D"/>
    <w:rsid w:val="00146A81"/>
    <w:rsid w:val="00146EB6"/>
    <w:rsid w:val="0014766E"/>
    <w:rsid w:val="00147715"/>
    <w:rsid w:val="00147A41"/>
    <w:rsid w:val="00147AC1"/>
    <w:rsid w:val="00147C33"/>
    <w:rsid w:val="00147C89"/>
    <w:rsid w:val="00147E58"/>
    <w:rsid w:val="001500F6"/>
    <w:rsid w:val="001509BE"/>
    <w:rsid w:val="00150E88"/>
    <w:rsid w:val="00150FF4"/>
    <w:rsid w:val="00151468"/>
    <w:rsid w:val="00151747"/>
    <w:rsid w:val="00151C86"/>
    <w:rsid w:val="001521AE"/>
    <w:rsid w:val="00152866"/>
    <w:rsid w:val="001528C7"/>
    <w:rsid w:val="00152AC7"/>
    <w:rsid w:val="00152B7B"/>
    <w:rsid w:val="00152D26"/>
    <w:rsid w:val="00153AED"/>
    <w:rsid w:val="00153B2C"/>
    <w:rsid w:val="001541DA"/>
    <w:rsid w:val="001555AF"/>
    <w:rsid w:val="0015567C"/>
    <w:rsid w:val="0015580C"/>
    <w:rsid w:val="00155F5B"/>
    <w:rsid w:val="0015624C"/>
    <w:rsid w:val="00156986"/>
    <w:rsid w:val="00156B28"/>
    <w:rsid w:val="00156BCF"/>
    <w:rsid w:val="001573FC"/>
    <w:rsid w:val="00157502"/>
    <w:rsid w:val="0015764E"/>
    <w:rsid w:val="00157C8B"/>
    <w:rsid w:val="00160B3C"/>
    <w:rsid w:val="00160C79"/>
    <w:rsid w:val="00160D85"/>
    <w:rsid w:val="0016145D"/>
    <w:rsid w:val="00161677"/>
    <w:rsid w:val="001616A3"/>
    <w:rsid w:val="0016173A"/>
    <w:rsid w:val="001617E1"/>
    <w:rsid w:val="00161E6B"/>
    <w:rsid w:val="00161E83"/>
    <w:rsid w:val="00162061"/>
    <w:rsid w:val="00162455"/>
    <w:rsid w:val="0016347E"/>
    <w:rsid w:val="00163668"/>
    <w:rsid w:val="001636E1"/>
    <w:rsid w:val="00163A86"/>
    <w:rsid w:val="00164148"/>
    <w:rsid w:val="00164790"/>
    <w:rsid w:val="00164F55"/>
    <w:rsid w:val="0016545A"/>
    <w:rsid w:val="001654E4"/>
    <w:rsid w:val="00165AC2"/>
    <w:rsid w:val="00165CB4"/>
    <w:rsid w:val="00165FA4"/>
    <w:rsid w:val="0016657D"/>
    <w:rsid w:val="00166CBF"/>
    <w:rsid w:val="00167D7A"/>
    <w:rsid w:val="001700C6"/>
    <w:rsid w:val="001702CF"/>
    <w:rsid w:val="001708C1"/>
    <w:rsid w:val="00170E49"/>
    <w:rsid w:val="0017135C"/>
    <w:rsid w:val="00171987"/>
    <w:rsid w:val="00171A02"/>
    <w:rsid w:val="00171C01"/>
    <w:rsid w:val="00171E75"/>
    <w:rsid w:val="00172A5B"/>
    <w:rsid w:val="00172AD8"/>
    <w:rsid w:val="00172B62"/>
    <w:rsid w:val="00172D09"/>
    <w:rsid w:val="00173698"/>
    <w:rsid w:val="00173DFC"/>
    <w:rsid w:val="00174916"/>
    <w:rsid w:val="00174AC8"/>
    <w:rsid w:val="00174CE8"/>
    <w:rsid w:val="00174EE8"/>
    <w:rsid w:val="00174FD8"/>
    <w:rsid w:val="001753C2"/>
    <w:rsid w:val="0017558B"/>
    <w:rsid w:val="00175DD9"/>
    <w:rsid w:val="00176492"/>
    <w:rsid w:val="00176A69"/>
    <w:rsid w:val="00176BE4"/>
    <w:rsid w:val="001807A1"/>
    <w:rsid w:val="001807DA"/>
    <w:rsid w:val="00180A9D"/>
    <w:rsid w:val="00180BFE"/>
    <w:rsid w:val="00180C1C"/>
    <w:rsid w:val="00180E67"/>
    <w:rsid w:val="0018103B"/>
    <w:rsid w:val="00181280"/>
    <w:rsid w:val="001815CF"/>
    <w:rsid w:val="00181E87"/>
    <w:rsid w:val="001820AB"/>
    <w:rsid w:val="0018229F"/>
    <w:rsid w:val="001822F2"/>
    <w:rsid w:val="0018253A"/>
    <w:rsid w:val="0018297A"/>
    <w:rsid w:val="00183EAB"/>
    <w:rsid w:val="00184743"/>
    <w:rsid w:val="00184E55"/>
    <w:rsid w:val="00184EF4"/>
    <w:rsid w:val="00185097"/>
    <w:rsid w:val="001857AA"/>
    <w:rsid w:val="00186866"/>
    <w:rsid w:val="00186FCB"/>
    <w:rsid w:val="001871A7"/>
    <w:rsid w:val="0019177B"/>
    <w:rsid w:val="00191828"/>
    <w:rsid w:val="0019267C"/>
    <w:rsid w:val="001927E9"/>
    <w:rsid w:val="0019305C"/>
    <w:rsid w:val="00193828"/>
    <w:rsid w:val="0019389A"/>
    <w:rsid w:val="001938F0"/>
    <w:rsid w:val="00194450"/>
    <w:rsid w:val="001945D8"/>
    <w:rsid w:val="00194819"/>
    <w:rsid w:val="001949EE"/>
    <w:rsid w:val="001950B7"/>
    <w:rsid w:val="00195140"/>
    <w:rsid w:val="001959E9"/>
    <w:rsid w:val="00195BCE"/>
    <w:rsid w:val="00195CE0"/>
    <w:rsid w:val="001964FA"/>
    <w:rsid w:val="00196777"/>
    <w:rsid w:val="001969D0"/>
    <w:rsid w:val="0019778E"/>
    <w:rsid w:val="00197DD4"/>
    <w:rsid w:val="001A0564"/>
    <w:rsid w:val="001A07F7"/>
    <w:rsid w:val="001A0CB3"/>
    <w:rsid w:val="001A0CBE"/>
    <w:rsid w:val="001A13F7"/>
    <w:rsid w:val="001A18C6"/>
    <w:rsid w:val="001A1AB9"/>
    <w:rsid w:val="001A1D52"/>
    <w:rsid w:val="001A1F9C"/>
    <w:rsid w:val="001A2A97"/>
    <w:rsid w:val="001A3419"/>
    <w:rsid w:val="001A35C3"/>
    <w:rsid w:val="001A3F50"/>
    <w:rsid w:val="001A48A6"/>
    <w:rsid w:val="001A499D"/>
    <w:rsid w:val="001A4D5E"/>
    <w:rsid w:val="001A54D7"/>
    <w:rsid w:val="001A57C6"/>
    <w:rsid w:val="001A5880"/>
    <w:rsid w:val="001A5C44"/>
    <w:rsid w:val="001A60FA"/>
    <w:rsid w:val="001A6150"/>
    <w:rsid w:val="001A6D17"/>
    <w:rsid w:val="001A6E98"/>
    <w:rsid w:val="001A715B"/>
    <w:rsid w:val="001A789B"/>
    <w:rsid w:val="001A7C72"/>
    <w:rsid w:val="001A7DD5"/>
    <w:rsid w:val="001B0BC8"/>
    <w:rsid w:val="001B0E91"/>
    <w:rsid w:val="001B111F"/>
    <w:rsid w:val="001B159C"/>
    <w:rsid w:val="001B2951"/>
    <w:rsid w:val="001B3237"/>
    <w:rsid w:val="001B3964"/>
    <w:rsid w:val="001B3A25"/>
    <w:rsid w:val="001B3DF7"/>
    <w:rsid w:val="001B3FCF"/>
    <w:rsid w:val="001B4FAD"/>
    <w:rsid w:val="001B5F2A"/>
    <w:rsid w:val="001B64E3"/>
    <w:rsid w:val="001B6FD8"/>
    <w:rsid w:val="001B730E"/>
    <w:rsid w:val="001B7A97"/>
    <w:rsid w:val="001C0720"/>
    <w:rsid w:val="001C0B4A"/>
    <w:rsid w:val="001C12EF"/>
    <w:rsid w:val="001C1365"/>
    <w:rsid w:val="001C13AD"/>
    <w:rsid w:val="001C1535"/>
    <w:rsid w:val="001C181E"/>
    <w:rsid w:val="001C1A0D"/>
    <w:rsid w:val="001C22E4"/>
    <w:rsid w:val="001C2474"/>
    <w:rsid w:val="001C2A92"/>
    <w:rsid w:val="001C3060"/>
    <w:rsid w:val="001C3197"/>
    <w:rsid w:val="001C325B"/>
    <w:rsid w:val="001C3CB2"/>
    <w:rsid w:val="001C4069"/>
    <w:rsid w:val="001C4946"/>
    <w:rsid w:val="001C5B23"/>
    <w:rsid w:val="001C6123"/>
    <w:rsid w:val="001C63F5"/>
    <w:rsid w:val="001C6572"/>
    <w:rsid w:val="001C792C"/>
    <w:rsid w:val="001C7A2A"/>
    <w:rsid w:val="001C7D09"/>
    <w:rsid w:val="001C7E78"/>
    <w:rsid w:val="001D0026"/>
    <w:rsid w:val="001D06F6"/>
    <w:rsid w:val="001D079E"/>
    <w:rsid w:val="001D09B6"/>
    <w:rsid w:val="001D0C40"/>
    <w:rsid w:val="001D10DD"/>
    <w:rsid w:val="001D1338"/>
    <w:rsid w:val="001D157B"/>
    <w:rsid w:val="001D1A42"/>
    <w:rsid w:val="001D1F3D"/>
    <w:rsid w:val="001D2D2D"/>
    <w:rsid w:val="001D2F90"/>
    <w:rsid w:val="001D30B9"/>
    <w:rsid w:val="001D33AF"/>
    <w:rsid w:val="001D3EE3"/>
    <w:rsid w:val="001D3F7F"/>
    <w:rsid w:val="001D424B"/>
    <w:rsid w:val="001D4643"/>
    <w:rsid w:val="001D4644"/>
    <w:rsid w:val="001D482A"/>
    <w:rsid w:val="001D4A2A"/>
    <w:rsid w:val="001D4A39"/>
    <w:rsid w:val="001D4E28"/>
    <w:rsid w:val="001D4FC7"/>
    <w:rsid w:val="001D5090"/>
    <w:rsid w:val="001D57D0"/>
    <w:rsid w:val="001D5BD9"/>
    <w:rsid w:val="001D5CF5"/>
    <w:rsid w:val="001D6252"/>
    <w:rsid w:val="001D658A"/>
    <w:rsid w:val="001D706A"/>
    <w:rsid w:val="001D758A"/>
    <w:rsid w:val="001D7EF7"/>
    <w:rsid w:val="001E029F"/>
    <w:rsid w:val="001E07B3"/>
    <w:rsid w:val="001E07C2"/>
    <w:rsid w:val="001E0ABB"/>
    <w:rsid w:val="001E1310"/>
    <w:rsid w:val="001E1519"/>
    <w:rsid w:val="001E1773"/>
    <w:rsid w:val="001E17EE"/>
    <w:rsid w:val="001E1DC4"/>
    <w:rsid w:val="001E25D5"/>
    <w:rsid w:val="001E2B33"/>
    <w:rsid w:val="001E2CB3"/>
    <w:rsid w:val="001E2FB4"/>
    <w:rsid w:val="001E3569"/>
    <w:rsid w:val="001E4D75"/>
    <w:rsid w:val="001E56CA"/>
    <w:rsid w:val="001E5ADB"/>
    <w:rsid w:val="001E5DFD"/>
    <w:rsid w:val="001E6267"/>
    <w:rsid w:val="001E62AE"/>
    <w:rsid w:val="001E6337"/>
    <w:rsid w:val="001E64C2"/>
    <w:rsid w:val="001E680D"/>
    <w:rsid w:val="001E6B2D"/>
    <w:rsid w:val="001E6BBE"/>
    <w:rsid w:val="001E6EE8"/>
    <w:rsid w:val="001E75D4"/>
    <w:rsid w:val="001E7934"/>
    <w:rsid w:val="001E7988"/>
    <w:rsid w:val="001F05D6"/>
    <w:rsid w:val="001F1C7F"/>
    <w:rsid w:val="001F211F"/>
    <w:rsid w:val="001F2687"/>
    <w:rsid w:val="001F28BE"/>
    <w:rsid w:val="001F290E"/>
    <w:rsid w:val="001F2AF9"/>
    <w:rsid w:val="001F2F11"/>
    <w:rsid w:val="001F30C9"/>
    <w:rsid w:val="001F355D"/>
    <w:rsid w:val="001F37AB"/>
    <w:rsid w:val="001F38BB"/>
    <w:rsid w:val="001F3AEB"/>
    <w:rsid w:val="001F3B38"/>
    <w:rsid w:val="001F4734"/>
    <w:rsid w:val="001F4AA0"/>
    <w:rsid w:val="001F4BE4"/>
    <w:rsid w:val="001F4EDD"/>
    <w:rsid w:val="001F51D0"/>
    <w:rsid w:val="001F5F75"/>
    <w:rsid w:val="001F62BE"/>
    <w:rsid w:val="001F63F2"/>
    <w:rsid w:val="001F681F"/>
    <w:rsid w:val="001F6F39"/>
    <w:rsid w:val="001F7115"/>
    <w:rsid w:val="001F7A4D"/>
    <w:rsid w:val="001F7DEA"/>
    <w:rsid w:val="0020102B"/>
    <w:rsid w:val="00201901"/>
    <w:rsid w:val="0020193D"/>
    <w:rsid w:val="00201D97"/>
    <w:rsid w:val="00201F5B"/>
    <w:rsid w:val="002022AA"/>
    <w:rsid w:val="002031D2"/>
    <w:rsid w:val="00203597"/>
    <w:rsid w:val="00203BDC"/>
    <w:rsid w:val="00203ED0"/>
    <w:rsid w:val="00204041"/>
    <w:rsid w:val="00204578"/>
    <w:rsid w:val="00204871"/>
    <w:rsid w:val="00204AC6"/>
    <w:rsid w:val="0020507A"/>
    <w:rsid w:val="00205093"/>
    <w:rsid w:val="00205344"/>
    <w:rsid w:val="002054F3"/>
    <w:rsid w:val="00205620"/>
    <w:rsid w:val="00205B66"/>
    <w:rsid w:val="0020614E"/>
    <w:rsid w:val="00206604"/>
    <w:rsid w:val="00206938"/>
    <w:rsid w:val="00206DD5"/>
    <w:rsid w:val="00206F13"/>
    <w:rsid w:val="002074A9"/>
    <w:rsid w:val="002074F4"/>
    <w:rsid w:val="00207EB9"/>
    <w:rsid w:val="00210167"/>
    <w:rsid w:val="002104CE"/>
    <w:rsid w:val="002105A9"/>
    <w:rsid w:val="002111F9"/>
    <w:rsid w:val="0021144A"/>
    <w:rsid w:val="0021154A"/>
    <w:rsid w:val="002122F0"/>
    <w:rsid w:val="00212606"/>
    <w:rsid w:val="002126C3"/>
    <w:rsid w:val="002127C9"/>
    <w:rsid w:val="00212AAF"/>
    <w:rsid w:val="00213800"/>
    <w:rsid w:val="00213D70"/>
    <w:rsid w:val="002142DC"/>
    <w:rsid w:val="002148C7"/>
    <w:rsid w:val="00214ABD"/>
    <w:rsid w:val="00214EF1"/>
    <w:rsid w:val="00215742"/>
    <w:rsid w:val="00215F0F"/>
    <w:rsid w:val="00215F2A"/>
    <w:rsid w:val="00215FF6"/>
    <w:rsid w:val="002160A0"/>
    <w:rsid w:val="002166F9"/>
    <w:rsid w:val="00220EBF"/>
    <w:rsid w:val="00220ECB"/>
    <w:rsid w:val="002211D7"/>
    <w:rsid w:val="0022120E"/>
    <w:rsid w:val="00221606"/>
    <w:rsid w:val="002217C4"/>
    <w:rsid w:val="00222233"/>
    <w:rsid w:val="0022256A"/>
    <w:rsid w:val="002225F9"/>
    <w:rsid w:val="00222A4B"/>
    <w:rsid w:val="00223316"/>
    <w:rsid w:val="00223486"/>
    <w:rsid w:val="00223D79"/>
    <w:rsid w:val="0022404A"/>
    <w:rsid w:val="002240D1"/>
    <w:rsid w:val="00224204"/>
    <w:rsid w:val="0022426B"/>
    <w:rsid w:val="00224DB4"/>
    <w:rsid w:val="00225109"/>
    <w:rsid w:val="00225EDC"/>
    <w:rsid w:val="00226753"/>
    <w:rsid w:val="002267CA"/>
    <w:rsid w:val="00226C86"/>
    <w:rsid w:val="00227808"/>
    <w:rsid w:val="00227ADC"/>
    <w:rsid w:val="00227E4F"/>
    <w:rsid w:val="00230096"/>
    <w:rsid w:val="0023075F"/>
    <w:rsid w:val="00230815"/>
    <w:rsid w:val="00231528"/>
    <w:rsid w:val="00232050"/>
    <w:rsid w:val="002320C7"/>
    <w:rsid w:val="002320D4"/>
    <w:rsid w:val="00232761"/>
    <w:rsid w:val="00232990"/>
    <w:rsid w:val="00232D70"/>
    <w:rsid w:val="00232E1F"/>
    <w:rsid w:val="00233D65"/>
    <w:rsid w:val="00234049"/>
    <w:rsid w:val="0023408A"/>
    <w:rsid w:val="00234627"/>
    <w:rsid w:val="00234BFA"/>
    <w:rsid w:val="00234DA8"/>
    <w:rsid w:val="002350EE"/>
    <w:rsid w:val="002352A1"/>
    <w:rsid w:val="00235393"/>
    <w:rsid w:val="00235D8A"/>
    <w:rsid w:val="002367B6"/>
    <w:rsid w:val="002368DA"/>
    <w:rsid w:val="002369F5"/>
    <w:rsid w:val="00236C5B"/>
    <w:rsid w:val="002404B5"/>
    <w:rsid w:val="00240759"/>
    <w:rsid w:val="00240D1D"/>
    <w:rsid w:val="00240D93"/>
    <w:rsid w:val="0024132B"/>
    <w:rsid w:val="00241531"/>
    <w:rsid w:val="00241541"/>
    <w:rsid w:val="00241A57"/>
    <w:rsid w:val="002420ED"/>
    <w:rsid w:val="002422B8"/>
    <w:rsid w:val="00242A68"/>
    <w:rsid w:val="00242BF2"/>
    <w:rsid w:val="00242C0C"/>
    <w:rsid w:val="002431E6"/>
    <w:rsid w:val="00243741"/>
    <w:rsid w:val="002439AA"/>
    <w:rsid w:val="00243A60"/>
    <w:rsid w:val="00243D79"/>
    <w:rsid w:val="002441D4"/>
    <w:rsid w:val="002443BB"/>
    <w:rsid w:val="00244427"/>
    <w:rsid w:val="00245323"/>
    <w:rsid w:val="002453AF"/>
    <w:rsid w:val="00245DC2"/>
    <w:rsid w:val="00245EBE"/>
    <w:rsid w:val="00245FC5"/>
    <w:rsid w:val="00246202"/>
    <w:rsid w:val="002462AC"/>
    <w:rsid w:val="00246A1A"/>
    <w:rsid w:val="0024749C"/>
    <w:rsid w:val="00247AED"/>
    <w:rsid w:val="00247E4E"/>
    <w:rsid w:val="002502C0"/>
    <w:rsid w:val="00250473"/>
    <w:rsid w:val="00250549"/>
    <w:rsid w:val="00250C5E"/>
    <w:rsid w:val="0025127A"/>
    <w:rsid w:val="0025132E"/>
    <w:rsid w:val="0025174C"/>
    <w:rsid w:val="00251A3F"/>
    <w:rsid w:val="00251FB3"/>
    <w:rsid w:val="002522E9"/>
    <w:rsid w:val="00252741"/>
    <w:rsid w:val="00252869"/>
    <w:rsid w:val="0025298D"/>
    <w:rsid w:val="00252B79"/>
    <w:rsid w:val="00253BB7"/>
    <w:rsid w:val="00253E69"/>
    <w:rsid w:val="00254063"/>
    <w:rsid w:val="00254253"/>
    <w:rsid w:val="0025495B"/>
    <w:rsid w:val="00254997"/>
    <w:rsid w:val="00254B92"/>
    <w:rsid w:val="00254C9B"/>
    <w:rsid w:val="00254EEA"/>
    <w:rsid w:val="00255518"/>
    <w:rsid w:val="00255760"/>
    <w:rsid w:val="00255AF8"/>
    <w:rsid w:val="00255B1F"/>
    <w:rsid w:val="00255DE4"/>
    <w:rsid w:val="0025636F"/>
    <w:rsid w:val="0025671C"/>
    <w:rsid w:val="00256966"/>
    <w:rsid w:val="002576EB"/>
    <w:rsid w:val="002601F4"/>
    <w:rsid w:val="00260577"/>
    <w:rsid w:val="002606DF"/>
    <w:rsid w:val="00260919"/>
    <w:rsid w:val="00260C27"/>
    <w:rsid w:val="002620D8"/>
    <w:rsid w:val="00262D1C"/>
    <w:rsid w:val="0026307D"/>
    <w:rsid w:val="002633D1"/>
    <w:rsid w:val="002642E8"/>
    <w:rsid w:val="00264C17"/>
    <w:rsid w:val="0026506D"/>
    <w:rsid w:val="002656F3"/>
    <w:rsid w:val="002659C7"/>
    <w:rsid w:val="00265D5E"/>
    <w:rsid w:val="00265DC8"/>
    <w:rsid w:val="00265E8E"/>
    <w:rsid w:val="00265F31"/>
    <w:rsid w:val="0026694F"/>
    <w:rsid w:val="00266D9A"/>
    <w:rsid w:val="002673C6"/>
    <w:rsid w:val="00267440"/>
    <w:rsid w:val="00267A61"/>
    <w:rsid w:val="00267D0E"/>
    <w:rsid w:val="0027027C"/>
    <w:rsid w:val="00270840"/>
    <w:rsid w:val="00270AF4"/>
    <w:rsid w:val="0027109E"/>
    <w:rsid w:val="00271952"/>
    <w:rsid w:val="00271FB2"/>
    <w:rsid w:val="00272A35"/>
    <w:rsid w:val="00272AE3"/>
    <w:rsid w:val="00272B9F"/>
    <w:rsid w:val="00272CB3"/>
    <w:rsid w:val="00273235"/>
    <w:rsid w:val="0027359A"/>
    <w:rsid w:val="00273787"/>
    <w:rsid w:val="00273DD9"/>
    <w:rsid w:val="0027402E"/>
    <w:rsid w:val="0027446A"/>
    <w:rsid w:val="00274858"/>
    <w:rsid w:val="00274C5B"/>
    <w:rsid w:val="00274CE4"/>
    <w:rsid w:val="00275188"/>
    <w:rsid w:val="002752BE"/>
    <w:rsid w:val="00275610"/>
    <w:rsid w:val="0027627F"/>
    <w:rsid w:val="00276512"/>
    <w:rsid w:val="002765AC"/>
    <w:rsid w:val="002769B3"/>
    <w:rsid w:val="0027749F"/>
    <w:rsid w:val="002777F6"/>
    <w:rsid w:val="0028049C"/>
    <w:rsid w:val="002806E6"/>
    <w:rsid w:val="0028070E"/>
    <w:rsid w:val="0028101E"/>
    <w:rsid w:val="0028121E"/>
    <w:rsid w:val="00281281"/>
    <w:rsid w:val="00281B25"/>
    <w:rsid w:val="00281D8B"/>
    <w:rsid w:val="00283D04"/>
    <w:rsid w:val="00283ED4"/>
    <w:rsid w:val="00284733"/>
    <w:rsid w:val="0028494C"/>
    <w:rsid w:val="00284AF7"/>
    <w:rsid w:val="00285BAC"/>
    <w:rsid w:val="00285DA7"/>
    <w:rsid w:val="00285E70"/>
    <w:rsid w:val="002861A2"/>
    <w:rsid w:val="00286902"/>
    <w:rsid w:val="00286E0E"/>
    <w:rsid w:val="00286E6C"/>
    <w:rsid w:val="0028723B"/>
    <w:rsid w:val="002873CB"/>
    <w:rsid w:val="002874D8"/>
    <w:rsid w:val="00287892"/>
    <w:rsid w:val="00287A2A"/>
    <w:rsid w:val="00287E05"/>
    <w:rsid w:val="00290314"/>
    <w:rsid w:val="00290344"/>
    <w:rsid w:val="0029052A"/>
    <w:rsid w:val="00290633"/>
    <w:rsid w:val="00290E9B"/>
    <w:rsid w:val="00290F36"/>
    <w:rsid w:val="00291E63"/>
    <w:rsid w:val="00292362"/>
    <w:rsid w:val="00292660"/>
    <w:rsid w:val="002939C0"/>
    <w:rsid w:val="00293C4A"/>
    <w:rsid w:val="00293EC8"/>
    <w:rsid w:val="002941BF"/>
    <w:rsid w:val="00294E40"/>
    <w:rsid w:val="00295056"/>
    <w:rsid w:val="00295228"/>
    <w:rsid w:val="00295398"/>
    <w:rsid w:val="00295591"/>
    <w:rsid w:val="00295A35"/>
    <w:rsid w:val="00295D9E"/>
    <w:rsid w:val="00295E67"/>
    <w:rsid w:val="0029624F"/>
    <w:rsid w:val="0029632E"/>
    <w:rsid w:val="00296639"/>
    <w:rsid w:val="002966BF"/>
    <w:rsid w:val="00297C0C"/>
    <w:rsid w:val="00297C6A"/>
    <w:rsid w:val="002A00D7"/>
    <w:rsid w:val="002A05FC"/>
    <w:rsid w:val="002A077C"/>
    <w:rsid w:val="002A15B6"/>
    <w:rsid w:val="002A2154"/>
    <w:rsid w:val="002A2DDD"/>
    <w:rsid w:val="002A311D"/>
    <w:rsid w:val="002A3ED9"/>
    <w:rsid w:val="002A42A0"/>
    <w:rsid w:val="002A4C25"/>
    <w:rsid w:val="002A4C58"/>
    <w:rsid w:val="002A4DC2"/>
    <w:rsid w:val="002A5187"/>
    <w:rsid w:val="002A5327"/>
    <w:rsid w:val="002A6451"/>
    <w:rsid w:val="002A6B14"/>
    <w:rsid w:val="002A7502"/>
    <w:rsid w:val="002A7868"/>
    <w:rsid w:val="002A7AEF"/>
    <w:rsid w:val="002B022B"/>
    <w:rsid w:val="002B0969"/>
    <w:rsid w:val="002B1142"/>
    <w:rsid w:val="002B12DB"/>
    <w:rsid w:val="002B1B76"/>
    <w:rsid w:val="002B1C9F"/>
    <w:rsid w:val="002B1E6D"/>
    <w:rsid w:val="002B1FD0"/>
    <w:rsid w:val="002B20BE"/>
    <w:rsid w:val="002B23E4"/>
    <w:rsid w:val="002B2D9E"/>
    <w:rsid w:val="002B3162"/>
    <w:rsid w:val="002B329C"/>
    <w:rsid w:val="002B35CF"/>
    <w:rsid w:val="002B3CF6"/>
    <w:rsid w:val="002B44B2"/>
    <w:rsid w:val="002B4D8C"/>
    <w:rsid w:val="002B5029"/>
    <w:rsid w:val="002B5042"/>
    <w:rsid w:val="002B5562"/>
    <w:rsid w:val="002B5701"/>
    <w:rsid w:val="002B5B81"/>
    <w:rsid w:val="002B5BB9"/>
    <w:rsid w:val="002B5FDC"/>
    <w:rsid w:val="002B648F"/>
    <w:rsid w:val="002B6494"/>
    <w:rsid w:val="002B6604"/>
    <w:rsid w:val="002B6746"/>
    <w:rsid w:val="002B6767"/>
    <w:rsid w:val="002B6951"/>
    <w:rsid w:val="002B6C58"/>
    <w:rsid w:val="002B6E6E"/>
    <w:rsid w:val="002B6ECC"/>
    <w:rsid w:val="002B7016"/>
    <w:rsid w:val="002B7A8E"/>
    <w:rsid w:val="002B7AD1"/>
    <w:rsid w:val="002C027D"/>
    <w:rsid w:val="002C02E8"/>
    <w:rsid w:val="002C0AC4"/>
    <w:rsid w:val="002C0EE4"/>
    <w:rsid w:val="002C1844"/>
    <w:rsid w:val="002C1A7F"/>
    <w:rsid w:val="002C1EEE"/>
    <w:rsid w:val="002C1F63"/>
    <w:rsid w:val="002C2056"/>
    <w:rsid w:val="002C20A2"/>
    <w:rsid w:val="002C2180"/>
    <w:rsid w:val="002C2306"/>
    <w:rsid w:val="002C2373"/>
    <w:rsid w:val="002C30E2"/>
    <w:rsid w:val="002C3478"/>
    <w:rsid w:val="002C3950"/>
    <w:rsid w:val="002C4090"/>
    <w:rsid w:val="002C4173"/>
    <w:rsid w:val="002C41A8"/>
    <w:rsid w:val="002C43C0"/>
    <w:rsid w:val="002C5A03"/>
    <w:rsid w:val="002C5A7E"/>
    <w:rsid w:val="002C5F2C"/>
    <w:rsid w:val="002C607B"/>
    <w:rsid w:val="002C6194"/>
    <w:rsid w:val="002C63C8"/>
    <w:rsid w:val="002C687B"/>
    <w:rsid w:val="002C6D88"/>
    <w:rsid w:val="002C7088"/>
    <w:rsid w:val="002C71F4"/>
    <w:rsid w:val="002C72F6"/>
    <w:rsid w:val="002C73A5"/>
    <w:rsid w:val="002C74FD"/>
    <w:rsid w:val="002D123F"/>
    <w:rsid w:val="002D16DE"/>
    <w:rsid w:val="002D199D"/>
    <w:rsid w:val="002D1B85"/>
    <w:rsid w:val="002D1E97"/>
    <w:rsid w:val="002D26F2"/>
    <w:rsid w:val="002D2E53"/>
    <w:rsid w:val="002D3294"/>
    <w:rsid w:val="002D33CD"/>
    <w:rsid w:val="002D36BD"/>
    <w:rsid w:val="002D39A2"/>
    <w:rsid w:val="002D40FA"/>
    <w:rsid w:val="002D48BE"/>
    <w:rsid w:val="002D4B7D"/>
    <w:rsid w:val="002D5607"/>
    <w:rsid w:val="002D60DC"/>
    <w:rsid w:val="002D675F"/>
    <w:rsid w:val="002D69C5"/>
    <w:rsid w:val="002D6B02"/>
    <w:rsid w:val="002D6BB4"/>
    <w:rsid w:val="002D6F02"/>
    <w:rsid w:val="002D6F54"/>
    <w:rsid w:val="002D7111"/>
    <w:rsid w:val="002D7A87"/>
    <w:rsid w:val="002D7C51"/>
    <w:rsid w:val="002D7D15"/>
    <w:rsid w:val="002D7D7C"/>
    <w:rsid w:val="002E01EA"/>
    <w:rsid w:val="002E08CF"/>
    <w:rsid w:val="002E0D2C"/>
    <w:rsid w:val="002E123E"/>
    <w:rsid w:val="002E1504"/>
    <w:rsid w:val="002E1620"/>
    <w:rsid w:val="002E1E01"/>
    <w:rsid w:val="002E2427"/>
    <w:rsid w:val="002E2785"/>
    <w:rsid w:val="002E2DFA"/>
    <w:rsid w:val="002E30D8"/>
    <w:rsid w:val="002E4343"/>
    <w:rsid w:val="002E4582"/>
    <w:rsid w:val="002E490E"/>
    <w:rsid w:val="002E4B77"/>
    <w:rsid w:val="002E4C31"/>
    <w:rsid w:val="002E4CA5"/>
    <w:rsid w:val="002E4E57"/>
    <w:rsid w:val="002E569E"/>
    <w:rsid w:val="002E5983"/>
    <w:rsid w:val="002E5B02"/>
    <w:rsid w:val="002E61D1"/>
    <w:rsid w:val="002E63A7"/>
    <w:rsid w:val="002E68C9"/>
    <w:rsid w:val="002E6AC0"/>
    <w:rsid w:val="002E6E30"/>
    <w:rsid w:val="002E725A"/>
    <w:rsid w:val="002E7393"/>
    <w:rsid w:val="002E7446"/>
    <w:rsid w:val="002E794E"/>
    <w:rsid w:val="002F0535"/>
    <w:rsid w:val="002F0DD7"/>
    <w:rsid w:val="002F0FF8"/>
    <w:rsid w:val="002F1013"/>
    <w:rsid w:val="002F157E"/>
    <w:rsid w:val="002F1D24"/>
    <w:rsid w:val="002F1FC4"/>
    <w:rsid w:val="002F20F3"/>
    <w:rsid w:val="002F2247"/>
    <w:rsid w:val="002F2EEA"/>
    <w:rsid w:val="002F3888"/>
    <w:rsid w:val="002F3EA0"/>
    <w:rsid w:val="002F439F"/>
    <w:rsid w:val="002F4437"/>
    <w:rsid w:val="002F47B6"/>
    <w:rsid w:val="002F517B"/>
    <w:rsid w:val="002F5935"/>
    <w:rsid w:val="002F5BD8"/>
    <w:rsid w:val="002F6496"/>
    <w:rsid w:val="002F6974"/>
    <w:rsid w:val="002F6D77"/>
    <w:rsid w:val="002F76ED"/>
    <w:rsid w:val="002F7AA5"/>
    <w:rsid w:val="0030074B"/>
    <w:rsid w:val="00300863"/>
    <w:rsid w:val="00300940"/>
    <w:rsid w:val="00300CA4"/>
    <w:rsid w:val="0030101C"/>
    <w:rsid w:val="0030137C"/>
    <w:rsid w:val="0030287F"/>
    <w:rsid w:val="00302881"/>
    <w:rsid w:val="00302A27"/>
    <w:rsid w:val="00302E84"/>
    <w:rsid w:val="00303373"/>
    <w:rsid w:val="003038EB"/>
    <w:rsid w:val="00303984"/>
    <w:rsid w:val="00303FF7"/>
    <w:rsid w:val="00304363"/>
    <w:rsid w:val="00304453"/>
    <w:rsid w:val="00304510"/>
    <w:rsid w:val="00304A27"/>
    <w:rsid w:val="00304CCC"/>
    <w:rsid w:val="00304D70"/>
    <w:rsid w:val="00304E5E"/>
    <w:rsid w:val="003057D3"/>
    <w:rsid w:val="00305B05"/>
    <w:rsid w:val="00305B52"/>
    <w:rsid w:val="00305FA7"/>
    <w:rsid w:val="003060F3"/>
    <w:rsid w:val="003064E0"/>
    <w:rsid w:val="0030693E"/>
    <w:rsid w:val="00306DFB"/>
    <w:rsid w:val="003070F8"/>
    <w:rsid w:val="0030718D"/>
    <w:rsid w:val="0030724C"/>
    <w:rsid w:val="00307568"/>
    <w:rsid w:val="003076EF"/>
    <w:rsid w:val="00307DCD"/>
    <w:rsid w:val="00307E66"/>
    <w:rsid w:val="00307F9E"/>
    <w:rsid w:val="00310035"/>
    <w:rsid w:val="003107F0"/>
    <w:rsid w:val="00310AEE"/>
    <w:rsid w:val="00310E2B"/>
    <w:rsid w:val="0031140A"/>
    <w:rsid w:val="003116CF"/>
    <w:rsid w:val="003116D5"/>
    <w:rsid w:val="00312BED"/>
    <w:rsid w:val="00313126"/>
    <w:rsid w:val="0031446B"/>
    <w:rsid w:val="00314652"/>
    <w:rsid w:val="00314796"/>
    <w:rsid w:val="003147CB"/>
    <w:rsid w:val="00314875"/>
    <w:rsid w:val="003148CD"/>
    <w:rsid w:val="0031493E"/>
    <w:rsid w:val="00315180"/>
    <w:rsid w:val="00315FCF"/>
    <w:rsid w:val="003167FB"/>
    <w:rsid w:val="00316912"/>
    <w:rsid w:val="00316C18"/>
    <w:rsid w:val="00317419"/>
    <w:rsid w:val="00317474"/>
    <w:rsid w:val="00320048"/>
    <w:rsid w:val="0032013B"/>
    <w:rsid w:val="003209C1"/>
    <w:rsid w:val="00320E28"/>
    <w:rsid w:val="003215D6"/>
    <w:rsid w:val="00321C06"/>
    <w:rsid w:val="00321F3C"/>
    <w:rsid w:val="0032242D"/>
    <w:rsid w:val="00322644"/>
    <w:rsid w:val="00322A75"/>
    <w:rsid w:val="00323A8B"/>
    <w:rsid w:val="003241EF"/>
    <w:rsid w:val="00324546"/>
    <w:rsid w:val="003245D0"/>
    <w:rsid w:val="003250A2"/>
    <w:rsid w:val="00325B71"/>
    <w:rsid w:val="00326AD3"/>
    <w:rsid w:val="00326CDD"/>
    <w:rsid w:val="00327024"/>
    <w:rsid w:val="00327045"/>
    <w:rsid w:val="003270A0"/>
    <w:rsid w:val="00327427"/>
    <w:rsid w:val="00327652"/>
    <w:rsid w:val="00327917"/>
    <w:rsid w:val="00330147"/>
    <w:rsid w:val="003303E0"/>
    <w:rsid w:val="003304BB"/>
    <w:rsid w:val="00330646"/>
    <w:rsid w:val="00330F77"/>
    <w:rsid w:val="003316BF"/>
    <w:rsid w:val="003317CB"/>
    <w:rsid w:val="00331C3F"/>
    <w:rsid w:val="003326C9"/>
    <w:rsid w:val="0033291F"/>
    <w:rsid w:val="00333725"/>
    <w:rsid w:val="00333AFB"/>
    <w:rsid w:val="00333C96"/>
    <w:rsid w:val="0033445B"/>
    <w:rsid w:val="00334687"/>
    <w:rsid w:val="00334795"/>
    <w:rsid w:val="00335167"/>
    <w:rsid w:val="00335489"/>
    <w:rsid w:val="003355F0"/>
    <w:rsid w:val="003356C2"/>
    <w:rsid w:val="00335C76"/>
    <w:rsid w:val="00335C8E"/>
    <w:rsid w:val="00335E87"/>
    <w:rsid w:val="0033643C"/>
    <w:rsid w:val="00336666"/>
    <w:rsid w:val="003366B6"/>
    <w:rsid w:val="00336AC5"/>
    <w:rsid w:val="00336EC8"/>
    <w:rsid w:val="00337188"/>
    <w:rsid w:val="003371F3"/>
    <w:rsid w:val="00337D26"/>
    <w:rsid w:val="00337DA2"/>
    <w:rsid w:val="00340230"/>
    <w:rsid w:val="00340309"/>
    <w:rsid w:val="003403FF"/>
    <w:rsid w:val="0034046B"/>
    <w:rsid w:val="00340788"/>
    <w:rsid w:val="00340B8C"/>
    <w:rsid w:val="00341138"/>
    <w:rsid w:val="00341220"/>
    <w:rsid w:val="00341BD8"/>
    <w:rsid w:val="00341D5C"/>
    <w:rsid w:val="0034209E"/>
    <w:rsid w:val="003421E0"/>
    <w:rsid w:val="003422C8"/>
    <w:rsid w:val="00342510"/>
    <w:rsid w:val="00344290"/>
    <w:rsid w:val="0034463E"/>
    <w:rsid w:val="00344C2C"/>
    <w:rsid w:val="00344C81"/>
    <w:rsid w:val="0034500A"/>
    <w:rsid w:val="00345BCC"/>
    <w:rsid w:val="00345DE1"/>
    <w:rsid w:val="0034649C"/>
    <w:rsid w:val="00346A52"/>
    <w:rsid w:val="00346A55"/>
    <w:rsid w:val="00346C74"/>
    <w:rsid w:val="00347108"/>
    <w:rsid w:val="0034721A"/>
    <w:rsid w:val="00347383"/>
    <w:rsid w:val="00347C67"/>
    <w:rsid w:val="00350107"/>
    <w:rsid w:val="003502FA"/>
    <w:rsid w:val="00350310"/>
    <w:rsid w:val="003507E2"/>
    <w:rsid w:val="003514BE"/>
    <w:rsid w:val="0035151D"/>
    <w:rsid w:val="003515BF"/>
    <w:rsid w:val="00351787"/>
    <w:rsid w:val="00351963"/>
    <w:rsid w:val="00351AA4"/>
    <w:rsid w:val="00351C41"/>
    <w:rsid w:val="00351E37"/>
    <w:rsid w:val="00351E5C"/>
    <w:rsid w:val="00352C54"/>
    <w:rsid w:val="003536DF"/>
    <w:rsid w:val="0035379F"/>
    <w:rsid w:val="003538DD"/>
    <w:rsid w:val="00353D29"/>
    <w:rsid w:val="0035412B"/>
    <w:rsid w:val="003541E2"/>
    <w:rsid w:val="00354CC6"/>
    <w:rsid w:val="003552E4"/>
    <w:rsid w:val="003556A5"/>
    <w:rsid w:val="00356106"/>
    <w:rsid w:val="0035639F"/>
    <w:rsid w:val="00356437"/>
    <w:rsid w:val="0035683B"/>
    <w:rsid w:val="00356D28"/>
    <w:rsid w:val="00356FD7"/>
    <w:rsid w:val="003571BC"/>
    <w:rsid w:val="0035721D"/>
    <w:rsid w:val="0035748F"/>
    <w:rsid w:val="00357F19"/>
    <w:rsid w:val="0036035D"/>
    <w:rsid w:val="003611EC"/>
    <w:rsid w:val="00361490"/>
    <w:rsid w:val="003619F9"/>
    <w:rsid w:val="00362168"/>
    <w:rsid w:val="00362537"/>
    <w:rsid w:val="003629EE"/>
    <w:rsid w:val="00363034"/>
    <w:rsid w:val="003634C8"/>
    <w:rsid w:val="00363FC7"/>
    <w:rsid w:val="003642C2"/>
    <w:rsid w:val="00364375"/>
    <w:rsid w:val="003647DA"/>
    <w:rsid w:val="00364D0B"/>
    <w:rsid w:val="00364E4B"/>
    <w:rsid w:val="003658EC"/>
    <w:rsid w:val="00365C5F"/>
    <w:rsid w:val="00366086"/>
    <w:rsid w:val="0036611A"/>
    <w:rsid w:val="0036647B"/>
    <w:rsid w:val="0036653B"/>
    <w:rsid w:val="00366A2D"/>
    <w:rsid w:val="0037020A"/>
    <w:rsid w:val="00371157"/>
    <w:rsid w:val="0037116F"/>
    <w:rsid w:val="0037128E"/>
    <w:rsid w:val="003713F0"/>
    <w:rsid w:val="00372227"/>
    <w:rsid w:val="00372A9D"/>
    <w:rsid w:val="00372DF1"/>
    <w:rsid w:val="003730ED"/>
    <w:rsid w:val="003733F0"/>
    <w:rsid w:val="00373CD3"/>
    <w:rsid w:val="0037449C"/>
    <w:rsid w:val="003745CF"/>
    <w:rsid w:val="00374720"/>
    <w:rsid w:val="00375541"/>
    <w:rsid w:val="0037557B"/>
    <w:rsid w:val="00375BDE"/>
    <w:rsid w:val="00375E9B"/>
    <w:rsid w:val="003762D3"/>
    <w:rsid w:val="003768AC"/>
    <w:rsid w:val="00376B7C"/>
    <w:rsid w:val="00376EC1"/>
    <w:rsid w:val="00377363"/>
    <w:rsid w:val="00377B3F"/>
    <w:rsid w:val="00377BF7"/>
    <w:rsid w:val="00377ED6"/>
    <w:rsid w:val="00377F24"/>
    <w:rsid w:val="0038075A"/>
    <w:rsid w:val="00380B37"/>
    <w:rsid w:val="00380E1D"/>
    <w:rsid w:val="00380F9D"/>
    <w:rsid w:val="003816B5"/>
    <w:rsid w:val="00381ADC"/>
    <w:rsid w:val="003822C2"/>
    <w:rsid w:val="003828F9"/>
    <w:rsid w:val="00383239"/>
    <w:rsid w:val="0038324B"/>
    <w:rsid w:val="003839CA"/>
    <w:rsid w:val="00383D66"/>
    <w:rsid w:val="00384A2C"/>
    <w:rsid w:val="00384AEA"/>
    <w:rsid w:val="00384E67"/>
    <w:rsid w:val="0038576C"/>
    <w:rsid w:val="003859D5"/>
    <w:rsid w:val="00385D1E"/>
    <w:rsid w:val="00385DBE"/>
    <w:rsid w:val="0038675C"/>
    <w:rsid w:val="00386789"/>
    <w:rsid w:val="0038738D"/>
    <w:rsid w:val="003874E6"/>
    <w:rsid w:val="003876CF"/>
    <w:rsid w:val="00387834"/>
    <w:rsid w:val="00387DEF"/>
    <w:rsid w:val="00387E34"/>
    <w:rsid w:val="003903FB"/>
    <w:rsid w:val="0039067F"/>
    <w:rsid w:val="0039165E"/>
    <w:rsid w:val="003918DB"/>
    <w:rsid w:val="00391A41"/>
    <w:rsid w:val="00391EB8"/>
    <w:rsid w:val="0039206E"/>
    <w:rsid w:val="0039232B"/>
    <w:rsid w:val="00392464"/>
    <w:rsid w:val="00392C24"/>
    <w:rsid w:val="00392E37"/>
    <w:rsid w:val="0039350A"/>
    <w:rsid w:val="003939D9"/>
    <w:rsid w:val="00393A53"/>
    <w:rsid w:val="00394282"/>
    <w:rsid w:val="00394673"/>
    <w:rsid w:val="00394F36"/>
    <w:rsid w:val="003950E5"/>
    <w:rsid w:val="0039557A"/>
    <w:rsid w:val="00395D03"/>
    <w:rsid w:val="00396A45"/>
    <w:rsid w:val="00396E17"/>
    <w:rsid w:val="00396EE4"/>
    <w:rsid w:val="00396EFF"/>
    <w:rsid w:val="0039795A"/>
    <w:rsid w:val="00397FA1"/>
    <w:rsid w:val="003A00AA"/>
    <w:rsid w:val="003A03DF"/>
    <w:rsid w:val="003A0BB3"/>
    <w:rsid w:val="003A1AAE"/>
    <w:rsid w:val="003A24DD"/>
    <w:rsid w:val="003A265D"/>
    <w:rsid w:val="003A3058"/>
    <w:rsid w:val="003A383F"/>
    <w:rsid w:val="003A42BF"/>
    <w:rsid w:val="003A4BA8"/>
    <w:rsid w:val="003A52D0"/>
    <w:rsid w:val="003A55CA"/>
    <w:rsid w:val="003A616C"/>
    <w:rsid w:val="003A68D3"/>
    <w:rsid w:val="003A7741"/>
    <w:rsid w:val="003A7824"/>
    <w:rsid w:val="003B0463"/>
    <w:rsid w:val="003B06CA"/>
    <w:rsid w:val="003B0878"/>
    <w:rsid w:val="003B0F07"/>
    <w:rsid w:val="003B1330"/>
    <w:rsid w:val="003B1432"/>
    <w:rsid w:val="003B1AD7"/>
    <w:rsid w:val="003B1BD1"/>
    <w:rsid w:val="003B1C16"/>
    <w:rsid w:val="003B1DFC"/>
    <w:rsid w:val="003B1FCF"/>
    <w:rsid w:val="003B22CB"/>
    <w:rsid w:val="003B23EF"/>
    <w:rsid w:val="003B2B86"/>
    <w:rsid w:val="003B2CA0"/>
    <w:rsid w:val="003B304D"/>
    <w:rsid w:val="003B3DDB"/>
    <w:rsid w:val="003B3EE0"/>
    <w:rsid w:val="003B441E"/>
    <w:rsid w:val="003B47DA"/>
    <w:rsid w:val="003B483E"/>
    <w:rsid w:val="003B4B3D"/>
    <w:rsid w:val="003B6148"/>
    <w:rsid w:val="003B6900"/>
    <w:rsid w:val="003B6C1F"/>
    <w:rsid w:val="003B704B"/>
    <w:rsid w:val="003B7350"/>
    <w:rsid w:val="003B7605"/>
    <w:rsid w:val="003C011F"/>
    <w:rsid w:val="003C031F"/>
    <w:rsid w:val="003C0BCD"/>
    <w:rsid w:val="003C0FCE"/>
    <w:rsid w:val="003C1162"/>
    <w:rsid w:val="003C11F5"/>
    <w:rsid w:val="003C1A72"/>
    <w:rsid w:val="003C2301"/>
    <w:rsid w:val="003C2CAE"/>
    <w:rsid w:val="003C35F9"/>
    <w:rsid w:val="003C369A"/>
    <w:rsid w:val="003C3A6A"/>
    <w:rsid w:val="003C3B83"/>
    <w:rsid w:val="003C3F80"/>
    <w:rsid w:val="003C5D69"/>
    <w:rsid w:val="003C71C0"/>
    <w:rsid w:val="003D0297"/>
    <w:rsid w:val="003D0554"/>
    <w:rsid w:val="003D06E3"/>
    <w:rsid w:val="003D08F0"/>
    <w:rsid w:val="003D0EA7"/>
    <w:rsid w:val="003D10AF"/>
    <w:rsid w:val="003D1187"/>
    <w:rsid w:val="003D11E9"/>
    <w:rsid w:val="003D1EDF"/>
    <w:rsid w:val="003D2091"/>
    <w:rsid w:val="003D2707"/>
    <w:rsid w:val="003D363D"/>
    <w:rsid w:val="003D39A6"/>
    <w:rsid w:val="003D3AD8"/>
    <w:rsid w:val="003D409E"/>
    <w:rsid w:val="003D4333"/>
    <w:rsid w:val="003D4355"/>
    <w:rsid w:val="003D44B8"/>
    <w:rsid w:val="003D490E"/>
    <w:rsid w:val="003D49F1"/>
    <w:rsid w:val="003D5565"/>
    <w:rsid w:val="003D562C"/>
    <w:rsid w:val="003D5959"/>
    <w:rsid w:val="003D5A3C"/>
    <w:rsid w:val="003D5AB9"/>
    <w:rsid w:val="003D5D60"/>
    <w:rsid w:val="003D5EC1"/>
    <w:rsid w:val="003D62F6"/>
    <w:rsid w:val="003D663A"/>
    <w:rsid w:val="003D6B59"/>
    <w:rsid w:val="003D6EB1"/>
    <w:rsid w:val="003D76FD"/>
    <w:rsid w:val="003D7B04"/>
    <w:rsid w:val="003E01EF"/>
    <w:rsid w:val="003E0240"/>
    <w:rsid w:val="003E0A44"/>
    <w:rsid w:val="003E0AA1"/>
    <w:rsid w:val="003E0C97"/>
    <w:rsid w:val="003E10B0"/>
    <w:rsid w:val="003E155C"/>
    <w:rsid w:val="003E171F"/>
    <w:rsid w:val="003E2414"/>
    <w:rsid w:val="003E2A10"/>
    <w:rsid w:val="003E2A39"/>
    <w:rsid w:val="003E2FA5"/>
    <w:rsid w:val="003E3419"/>
    <w:rsid w:val="003E3B38"/>
    <w:rsid w:val="003E3DAF"/>
    <w:rsid w:val="003E50A1"/>
    <w:rsid w:val="003E5A21"/>
    <w:rsid w:val="003E646B"/>
    <w:rsid w:val="003E6483"/>
    <w:rsid w:val="003E68F4"/>
    <w:rsid w:val="003E6A32"/>
    <w:rsid w:val="003E798E"/>
    <w:rsid w:val="003E7F4E"/>
    <w:rsid w:val="003F027D"/>
    <w:rsid w:val="003F20E7"/>
    <w:rsid w:val="003F2658"/>
    <w:rsid w:val="003F30D0"/>
    <w:rsid w:val="003F37A5"/>
    <w:rsid w:val="003F4EC7"/>
    <w:rsid w:val="003F4FBB"/>
    <w:rsid w:val="003F533D"/>
    <w:rsid w:val="003F65AF"/>
    <w:rsid w:val="003F6AFD"/>
    <w:rsid w:val="003F6BCA"/>
    <w:rsid w:val="003F6C87"/>
    <w:rsid w:val="003F6EEC"/>
    <w:rsid w:val="003F735C"/>
    <w:rsid w:val="003F7CD0"/>
    <w:rsid w:val="0040055D"/>
    <w:rsid w:val="004005BC"/>
    <w:rsid w:val="00400792"/>
    <w:rsid w:val="00400C06"/>
    <w:rsid w:val="00400CA7"/>
    <w:rsid w:val="00401D77"/>
    <w:rsid w:val="0040217A"/>
    <w:rsid w:val="0040224E"/>
    <w:rsid w:val="004022B6"/>
    <w:rsid w:val="00403183"/>
    <w:rsid w:val="00403648"/>
    <w:rsid w:val="00403718"/>
    <w:rsid w:val="00403831"/>
    <w:rsid w:val="00404240"/>
    <w:rsid w:val="00404430"/>
    <w:rsid w:val="00404726"/>
    <w:rsid w:val="0040498C"/>
    <w:rsid w:val="00405012"/>
    <w:rsid w:val="004057B1"/>
    <w:rsid w:val="00405BDC"/>
    <w:rsid w:val="004061AA"/>
    <w:rsid w:val="004066E9"/>
    <w:rsid w:val="00406859"/>
    <w:rsid w:val="00406D97"/>
    <w:rsid w:val="0041037C"/>
    <w:rsid w:val="00410974"/>
    <w:rsid w:val="004109B4"/>
    <w:rsid w:val="00412298"/>
    <w:rsid w:val="00412577"/>
    <w:rsid w:val="00412721"/>
    <w:rsid w:val="00412A8A"/>
    <w:rsid w:val="00412C31"/>
    <w:rsid w:val="00412D05"/>
    <w:rsid w:val="00412FA2"/>
    <w:rsid w:val="0041396D"/>
    <w:rsid w:val="004144DD"/>
    <w:rsid w:val="00414B0E"/>
    <w:rsid w:val="00414B63"/>
    <w:rsid w:val="00414F17"/>
    <w:rsid w:val="00414F3D"/>
    <w:rsid w:val="00415330"/>
    <w:rsid w:val="00415394"/>
    <w:rsid w:val="00415647"/>
    <w:rsid w:val="0041604E"/>
    <w:rsid w:val="004160B3"/>
    <w:rsid w:val="00416363"/>
    <w:rsid w:val="0041637E"/>
    <w:rsid w:val="00416634"/>
    <w:rsid w:val="0041786F"/>
    <w:rsid w:val="004178EB"/>
    <w:rsid w:val="0041797B"/>
    <w:rsid w:val="0042063C"/>
    <w:rsid w:val="00420F1D"/>
    <w:rsid w:val="00421A92"/>
    <w:rsid w:val="00421CD0"/>
    <w:rsid w:val="00421F21"/>
    <w:rsid w:val="0042222D"/>
    <w:rsid w:val="004228E7"/>
    <w:rsid w:val="00422B34"/>
    <w:rsid w:val="00422B6D"/>
    <w:rsid w:val="00422CF7"/>
    <w:rsid w:val="00423406"/>
    <w:rsid w:val="00423DE4"/>
    <w:rsid w:val="00424240"/>
    <w:rsid w:val="00425ADE"/>
    <w:rsid w:val="004260F8"/>
    <w:rsid w:val="004262FC"/>
    <w:rsid w:val="0042657A"/>
    <w:rsid w:val="00426B62"/>
    <w:rsid w:val="00426BC8"/>
    <w:rsid w:val="00426BCE"/>
    <w:rsid w:val="00426F7E"/>
    <w:rsid w:val="0042734B"/>
    <w:rsid w:val="004279B7"/>
    <w:rsid w:val="00427ADC"/>
    <w:rsid w:val="00427D42"/>
    <w:rsid w:val="004301FA"/>
    <w:rsid w:val="0043042A"/>
    <w:rsid w:val="004305A1"/>
    <w:rsid w:val="004305F4"/>
    <w:rsid w:val="00430A12"/>
    <w:rsid w:val="00430D10"/>
    <w:rsid w:val="00430DF8"/>
    <w:rsid w:val="004310A6"/>
    <w:rsid w:val="00431735"/>
    <w:rsid w:val="0043185D"/>
    <w:rsid w:val="004319E8"/>
    <w:rsid w:val="00431E11"/>
    <w:rsid w:val="00431F53"/>
    <w:rsid w:val="004326E7"/>
    <w:rsid w:val="0043274B"/>
    <w:rsid w:val="00432BEE"/>
    <w:rsid w:val="004337C5"/>
    <w:rsid w:val="00434544"/>
    <w:rsid w:val="0043492E"/>
    <w:rsid w:val="004350BA"/>
    <w:rsid w:val="00435651"/>
    <w:rsid w:val="00435B36"/>
    <w:rsid w:val="00435BAB"/>
    <w:rsid w:val="00435F20"/>
    <w:rsid w:val="00436397"/>
    <w:rsid w:val="004369EB"/>
    <w:rsid w:val="00440164"/>
    <w:rsid w:val="004404CC"/>
    <w:rsid w:val="00440665"/>
    <w:rsid w:val="00440901"/>
    <w:rsid w:val="00440B8B"/>
    <w:rsid w:val="00441501"/>
    <w:rsid w:val="00441535"/>
    <w:rsid w:val="0044209D"/>
    <w:rsid w:val="0044261E"/>
    <w:rsid w:val="0044290E"/>
    <w:rsid w:val="004432CC"/>
    <w:rsid w:val="004434CC"/>
    <w:rsid w:val="004441A5"/>
    <w:rsid w:val="0044421D"/>
    <w:rsid w:val="00444289"/>
    <w:rsid w:val="004454A7"/>
    <w:rsid w:val="00445FEA"/>
    <w:rsid w:val="00446348"/>
    <w:rsid w:val="0044686C"/>
    <w:rsid w:val="00446936"/>
    <w:rsid w:val="00446938"/>
    <w:rsid w:val="00446BDB"/>
    <w:rsid w:val="00446C72"/>
    <w:rsid w:val="0044709C"/>
    <w:rsid w:val="004473D5"/>
    <w:rsid w:val="0044744B"/>
    <w:rsid w:val="004474F2"/>
    <w:rsid w:val="00447886"/>
    <w:rsid w:val="00447BC4"/>
    <w:rsid w:val="00450242"/>
    <w:rsid w:val="00450475"/>
    <w:rsid w:val="00450D7C"/>
    <w:rsid w:val="0045161C"/>
    <w:rsid w:val="0045182B"/>
    <w:rsid w:val="004519C3"/>
    <w:rsid w:val="00451B71"/>
    <w:rsid w:val="00451D62"/>
    <w:rsid w:val="00451D9D"/>
    <w:rsid w:val="0045229B"/>
    <w:rsid w:val="0045278F"/>
    <w:rsid w:val="0045284A"/>
    <w:rsid w:val="0045329A"/>
    <w:rsid w:val="004535DA"/>
    <w:rsid w:val="00453645"/>
    <w:rsid w:val="00453939"/>
    <w:rsid w:val="00453AC2"/>
    <w:rsid w:val="00453FD0"/>
    <w:rsid w:val="0045418A"/>
    <w:rsid w:val="00454271"/>
    <w:rsid w:val="00454B3E"/>
    <w:rsid w:val="00454F8F"/>
    <w:rsid w:val="004550AD"/>
    <w:rsid w:val="00455A42"/>
    <w:rsid w:val="00455CA7"/>
    <w:rsid w:val="00456791"/>
    <w:rsid w:val="004568D4"/>
    <w:rsid w:val="0045733C"/>
    <w:rsid w:val="00457988"/>
    <w:rsid w:val="00460E01"/>
    <w:rsid w:val="00461684"/>
    <w:rsid w:val="0046224B"/>
    <w:rsid w:val="004623EB"/>
    <w:rsid w:val="00462E1C"/>
    <w:rsid w:val="00462FE2"/>
    <w:rsid w:val="00463345"/>
    <w:rsid w:val="00463384"/>
    <w:rsid w:val="004633FB"/>
    <w:rsid w:val="004636D5"/>
    <w:rsid w:val="004637E8"/>
    <w:rsid w:val="00463ECF"/>
    <w:rsid w:val="00464358"/>
    <w:rsid w:val="00464E71"/>
    <w:rsid w:val="0046547C"/>
    <w:rsid w:val="00465CBF"/>
    <w:rsid w:val="0046740A"/>
    <w:rsid w:val="004674CD"/>
    <w:rsid w:val="0047089A"/>
    <w:rsid w:val="00470D63"/>
    <w:rsid w:val="004710D8"/>
    <w:rsid w:val="004712E7"/>
    <w:rsid w:val="00471324"/>
    <w:rsid w:val="00471E1C"/>
    <w:rsid w:val="004726D6"/>
    <w:rsid w:val="004734DE"/>
    <w:rsid w:val="004745BF"/>
    <w:rsid w:val="00474936"/>
    <w:rsid w:val="00474E2C"/>
    <w:rsid w:val="004750AC"/>
    <w:rsid w:val="00475154"/>
    <w:rsid w:val="004753DD"/>
    <w:rsid w:val="0047584E"/>
    <w:rsid w:val="00476116"/>
    <w:rsid w:val="00476194"/>
    <w:rsid w:val="004761EE"/>
    <w:rsid w:val="0047658F"/>
    <w:rsid w:val="004769A4"/>
    <w:rsid w:val="00476E1E"/>
    <w:rsid w:val="00476E4D"/>
    <w:rsid w:val="0047706F"/>
    <w:rsid w:val="00477216"/>
    <w:rsid w:val="004772DC"/>
    <w:rsid w:val="0047755E"/>
    <w:rsid w:val="00477C5B"/>
    <w:rsid w:val="00480494"/>
    <w:rsid w:val="004812F2"/>
    <w:rsid w:val="00481A10"/>
    <w:rsid w:val="00481DDB"/>
    <w:rsid w:val="004822D7"/>
    <w:rsid w:val="0048274A"/>
    <w:rsid w:val="00483D26"/>
    <w:rsid w:val="00483D9F"/>
    <w:rsid w:val="004842C2"/>
    <w:rsid w:val="0048449A"/>
    <w:rsid w:val="00484AE5"/>
    <w:rsid w:val="00484C75"/>
    <w:rsid w:val="00484FB5"/>
    <w:rsid w:val="004855C5"/>
    <w:rsid w:val="00485892"/>
    <w:rsid w:val="00485B82"/>
    <w:rsid w:val="00485DFB"/>
    <w:rsid w:val="0048664B"/>
    <w:rsid w:val="00486850"/>
    <w:rsid w:val="0048695E"/>
    <w:rsid w:val="004879CB"/>
    <w:rsid w:val="00487C59"/>
    <w:rsid w:val="00487FED"/>
    <w:rsid w:val="004901AC"/>
    <w:rsid w:val="004904B9"/>
    <w:rsid w:val="00490BE9"/>
    <w:rsid w:val="00490E0C"/>
    <w:rsid w:val="00490F64"/>
    <w:rsid w:val="00491140"/>
    <w:rsid w:val="00491611"/>
    <w:rsid w:val="004916C1"/>
    <w:rsid w:val="00491872"/>
    <w:rsid w:val="00492645"/>
    <w:rsid w:val="00492693"/>
    <w:rsid w:val="00493433"/>
    <w:rsid w:val="0049366C"/>
    <w:rsid w:val="00494142"/>
    <w:rsid w:val="00494595"/>
    <w:rsid w:val="00494921"/>
    <w:rsid w:val="00494C44"/>
    <w:rsid w:val="00494DB1"/>
    <w:rsid w:val="0049570D"/>
    <w:rsid w:val="00495730"/>
    <w:rsid w:val="00495ED4"/>
    <w:rsid w:val="0049617D"/>
    <w:rsid w:val="004961D7"/>
    <w:rsid w:val="00496387"/>
    <w:rsid w:val="004963A6"/>
    <w:rsid w:val="0049645A"/>
    <w:rsid w:val="00496599"/>
    <w:rsid w:val="004967A3"/>
    <w:rsid w:val="004967BF"/>
    <w:rsid w:val="00496A87"/>
    <w:rsid w:val="00497532"/>
    <w:rsid w:val="0049771C"/>
    <w:rsid w:val="00497726"/>
    <w:rsid w:val="0049785E"/>
    <w:rsid w:val="004979A9"/>
    <w:rsid w:val="00497AFF"/>
    <w:rsid w:val="00497B53"/>
    <w:rsid w:val="004A0316"/>
    <w:rsid w:val="004A1171"/>
    <w:rsid w:val="004A14C2"/>
    <w:rsid w:val="004A177B"/>
    <w:rsid w:val="004A1822"/>
    <w:rsid w:val="004A2554"/>
    <w:rsid w:val="004A2A2D"/>
    <w:rsid w:val="004A2C7C"/>
    <w:rsid w:val="004A2DF0"/>
    <w:rsid w:val="004A422B"/>
    <w:rsid w:val="004A426B"/>
    <w:rsid w:val="004A4729"/>
    <w:rsid w:val="004A48FB"/>
    <w:rsid w:val="004A4B83"/>
    <w:rsid w:val="004A4EBE"/>
    <w:rsid w:val="004A548F"/>
    <w:rsid w:val="004A54D9"/>
    <w:rsid w:val="004A5594"/>
    <w:rsid w:val="004A55B2"/>
    <w:rsid w:val="004A5AB6"/>
    <w:rsid w:val="004A5CD9"/>
    <w:rsid w:val="004A6297"/>
    <w:rsid w:val="004A6450"/>
    <w:rsid w:val="004B0006"/>
    <w:rsid w:val="004B1052"/>
    <w:rsid w:val="004B112F"/>
    <w:rsid w:val="004B260E"/>
    <w:rsid w:val="004B2B00"/>
    <w:rsid w:val="004B2BBD"/>
    <w:rsid w:val="004B2F51"/>
    <w:rsid w:val="004B37CD"/>
    <w:rsid w:val="004B403D"/>
    <w:rsid w:val="004B47A0"/>
    <w:rsid w:val="004B47F7"/>
    <w:rsid w:val="004B487F"/>
    <w:rsid w:val="004B4AE7"/>
    <w:rsid w:val="004B4B29"/>
    <w:rsid w:val="004B52A6"/>
    <w:rsid w:val="004B59D0"/>
    <w:rsid w:val="004B5B41"/>
    <w:rsid w:val="004B5BB6"/>
    <w:rsid w:val="004B6269"/>
    <w:rsid w:val="004B6461"/>
    <w:rsid w:val="004B6AFE"/>
    <w:rsid w:val="004B6ED8"/>
    <w:rsid w:val="004B702C"/>
    <w:rsid w:val="004B7060"/>
    <w:rsid w:val="004B719B"/>
    <w:rsid w:val="004B7D24"/>
    <w:rsid w:val="004C087B"/>
    <w:rsid w:val="004C0AAA"/>
    <w:rsid w:val="004C0AF1"/>
    <w:rsid w:val="004C15A8"/>
    <w:rsid w:val="004C1B64"/>
    <w:rsid w:val="004C1EF5"/>
    <w:rsid w:val="004C25E4"/>
    <w:rsid w:val="004C25EA"/>
    <w:rsid w:val="004C282D"/>
    <w:rsid w:val="004C2D5A"/>
    <w:rsid w:val="004C30F0"/>
    <w:rsid w:val="004C3EA9"/>
    <w:rsid w:val="004C46EF"/>
    <w:rsid w:val="004C4A5C"/>
    <w:rsid w:val="004C4C89"/>
    <w:rsid w:val="004C537E"/>
    <w:rsid w:val="004C5C9F"/>
    <w:rsid w:val="004C60DE"/>
    <w:rsid w:val="004C6173"/>
    <w:rsid w:val="004C6278"/>
    <w:rsid w:val="004C6D14"/>
    <w:rsid w:val="004C6EDA"/>
    <w:rsid w:val="004C724E"/>
    <w:rsid w:val="004C73FF"/>
    <w:rsid w:val="004C74F2"/>
    <w:rsid w:val="004C77EF"/>
    <w:rsid w:val="004C790A"/>
    <w:rsid w:val="004C7DD8"/>
    <w:rsid w:val="004D015D"/>
    <w:rsid w:val="004D04C9"/>
    <w:rsid w:val="004D0B9D"/>
    <w:rsid w:val="004D0BD4"/>
    <w:rsid w:val="004D0C58"/>
    <w:rsid w:val="004D0CE4"/>
    <w:rsid w:val="004D1219"/>
    <w:rsid w:val="004D1438"/>
    <w:rsid w:val="004D1552"/>
    <w:rsid w:val="004D190E"/>
    <w:rsid w:val="004D2055"/>
    <w:rsid w:val="004D23A8"/>
    <w:rsid w:val="004D34F2"/>
    <w:rsid w:val="004D37F3"/>
    <w:rsid w:val="004D3921"/>
    <w:rsid w:val="004D3D44"/>
    <w:rsid w:val="004D462C"/>
    <w:rsid w:val="004D4C2C"/>
    <w:rsid w:val="004D5677"/>
    <w:rsid w:val="004D59DB"/>
    <w:rsid w:val="004D63C3"/>
    <w:rsid w:val="004D642C"/>
    <w:rsid w:val="004D67C6"/>
    <w:rsid w:val="004D69FA"/>
    <w:rsid w:val="004D6A27"/>
    <w:rsid w:val="004D7213"/>
    <w:rsid w:val="004D7265"/>
    <w:rsid w:val="004D75C1"/>
    <w:rsid w:val="004D79ED"/>
    <w:rsid w:val="004D7D7D"/>
    <w:rsid w:val="004E0323"/>
    <w:rsid w:val="004E03D8"/>
    <w:rsid w:val="004E15C5"/>
    <w:rsid w:val="004E178A"/>
    <w:rsid w:val="004E1B84"/>
    <w:rsid w:val="004E22F8"/>
    <w:rsid w:val="004E24EC"/>
    <w:rsid w:val="004E2885"/>
    <w:rsid w:val="004E2ACF"/>
    <w:rsid w:val="004E3214"/>
    <w:rsid w:val="004E34FD"/>
    <w:rsid w:val="004E35FA"/>
    <w:rsid w:val="004E3826"/>
    <w:rsid w:val="004E3BBB"/>
    <w:rsid w:val="004E3CA1"/>
    <w:rsid w:val="004E4AB5"/>
    <w:rsid w:val="004E4DFE"/>
    <w:rsid w:val="004E544B"/>
    <w:rsid w:val="004E577E"/>
    <w:rsid w:val="004E5A7C"/>
    <w:rsid w:val="004E5C2C"/>
    <w:rsid w:val="004E6218"/>
    <w:rsid w:val="004E6377"/>
    <w:rsid w:val="004E6888"/>
    <w:rsid w:val="004E6992"/>
    <w:rsid w:val="004E6A13"/>
    <w:rsid w:val="004E6C58"/>
    <w:rsid w:val="004E7145"/>
    <w:rsid w:val="004E7C6F"/>
    <w:rsid w:val="004F03F2"/>
    <w:rsid w:val="004F0459"/>
    <w:rsid w:val="004F063E"/>
    <w:rsid w:val="004F0757"/>
    <w:rsid w:val="004F0B9B"/>
    <w:rsid w:val="004F1073"/>
    <w:rsid w:val="004F1347"/>
    <w:rsid w:val="004F197A"/>
    <w:rsid w:val="004F1DB9"/>
    <w:rsid w:val="004F289F"/>
    <w:rsid w:val="004F2D44"/>
    <w:rsid w:val="004F2ED5"/>
    <w:rsid w:val="004F35FE"/>
    <w:rsid w:val="004F3990"/>
    <w:rsid w:val="004F4F9E"/>
    <w:rsid w:val="004F5556"/>
    <w:rsid w:val="004F561B"/>
    <w:rsid w:val="004F570F"/>
    <w:rsid w:val="004F5D77"/>
    <w:rsid w:val="004F63B4"/>
    <w:rsid w:val="004F6867"/>
    <w:rsid w:val="004F6DBB"/>
    <w:rsid w:val="004F732C"/>
    <w:rsid w:val="004F744A"/>
    <w:rsid w:val="004F786E"/>
    <w:rsid w:val="004F78E4"/>
    <w:rsid w:val="004F79FC"/>
    <w:rsid w:val="005000D8"/>
    <w:rsid w:val="00500DB3"/>
    <w:rsid w:val="005011BC"/>
    <w:rsid w:val="005012AB"/>
    <w:rsid w:val="00501E02"/>
    <w:rsid w:val="005021AE"/>
    <w:rsid w:val="005026D5"/>
    <w:rsid w:val="005027C3"/>
    <w:rsid w:val="00502A78"/>
    <w:rsid w:val="00503872"/>
    <w:rsid w:val="005038FD"/>
    <w:rsid w:val="00503A8B"/>
    <w:rsid w:val="00503FE9"/>
    <w:rsid w:val="00504159"/>
    <w:rsid w:val="00504CB7"/>
    <w:rsid w:val="00504E52"/>
    <w:rsid w:val="005069EC"/>
    <w:rsid w:val="00507538"/>
    <w:rsid w:val="005076BD"/>
    <w:rsid w:val="005076DC"/>
    <w:rsid w:val="00507774"/>
    <w:rsid w:val="00507BC2"/>
    <w:rsid w:val="0051197A"/>
    <w:rsid w:val="00512BDD"/>
    <w:rsid w:val="005131B3"/>
    <w:rsid w:val="005135E3"/>
    <w:rsid w:val="00513602"/>
    <w:rsid w:val="0051376B"/>
    <w:rsid w:val="00513CDA"/>
    <w:rsid w:val="00513E2E"/>
    <w:rsid w:val="005140BA"/>
    <w:rsid w:val="005147CF"/>
    <w:rsid w:val="00514CCF"/>
    <w:rsid w:val="00515D69"/>
    <w:rsid w:val="00515E70"/>
    <w:rsid w:val="00516732"/>
    <w:rsid w:val="00516F2D"/>
    <w:rsid w:val="0051745D"/>
    <w:rsid w:val="005177AD"/>
    <w:rsid w:val="00517995"/>
    <w:rsid w:val="00517C50"/>
    <w:rsid w:val="00520771"/>
    <w:rsid w:val="00520CB5"/>
    <w:rsid w:val="00520DCD"/>
    <w:rsid w:val="005210FE"/>
    <w:rsid w:val="00521179"/>
    <w:rsid w:val="005219B8"/>
    <w:rsid w:val="0052236B"/>
    <w:rsid w:val="00522453"/>
    <w:rsid w:val="00522709"/>
    <w:rsid w:val="00522786"/>
    <w:rsid w:val="00522CC6"/>
    <w:rsid w:val="0052332C"/>
    <w:rsid w:val="00523854"/>
    <w:rsid w:val="005238C9"/>
    <w:rsid w:val="00523B07"/>
    <w:rsid w:val="00524025"/>
    <w:rsid w:val="00524326"/>
    <w:rsid w:val="00525E02"/>
    <w:rsid w:val="00525F48"/>
    <w:rsid w:val="005261B3"/>
    <w:rsid w:val="00526682"/>
    <w:rsid w:val="00526A4E"/>
    <w:rsid w:val="00526B93"/>
    <w:rsid w:val="00526D98"/>
    <w:rsid w:val="00526FA2"/>
    <w:rsid w:val="005271D8"/>
    <w:rsid w:val="00527204"/>
    <w:rsid w:val="00527244"/>
    <w:rsid w:val="005274D4"/>
    <w:rsid w:val="00527A0C"/>
    <w:rsid w:val="00527D8A"/>
    <w:rsid w:val="00527DD3"/>
    <w:rsid w:val="00527EF2"/>
    <w:rsid w:val="00527F78"/>
    <w:rsid w:val="00530206"/>
    <w:rsid w:val="00530A2A"/>
    <w:rsid w:val="00530B94"/>
    <w:rsid w:val="00530D32"/>
    <w:rsid w:val="00530E89"/>
    <w:rsid w:val="005314E0"/>
    <w:rsid w:val="005315BA"/>
    <w:rsid w:val="005315EE"/>
    <w:rsid w:val="005316C1"/>
    <w:rsid w:val="00531CD7"/>
    <w:rsid w:val="00531E97"/>
    <w:rsid w:val="005321A2"/>
    <w:rsid w:val="005321A4"/>
    <w:rsid w:val="00532431"/>
    <w:rsid w:val="00532AF3"/>
    <w:rsid w:val="005332CA"/>
    <w:rsid w:val="00533A34"/>
    <w:rsid w:val="00533B4D"/>
    <w:rsid w:val="00534034"/>
    <w:rsid w:val="0053406D"/>
    <w:rsid w:val="0053467A"/>
    <w:rsid w:val="0053572E"/>
    <w:rsid w:val="00536091"/>
    <w:rsid w:val="0053630D"/>
    <w:rsid w:val="005364F2"/>
    <w:rsid w:val="00536867"/>
    <w:rsid w:val="00536BB4"/>
    <w:rsid w:val="00536BBC"/>
    <w:rsid w:val="0053792F"/>
    <w:rsid w:val="00540301"/>
    <w:rsid w:val="005406CF"/>
    <w:rsid w:val="00540BC5"/>
    <w:rsid w:val="00541360"/>
    <w:rsid w:val="00541DFC"/>
    <w:rsid w:val="00541E24"/>
    <w:rsid w:val="00541F26"/>
    <w:rsid w:val="0054244B"/>
    <w:rsid w:val="00542716"/>
    <w:rsid w:val="00542A1A"/>
    <w:rsid w:val="00542C4D"/>
    <w:rsid w:val="00542CE2"/>
    <w:rsid w:val="00543115"/>
    <w:rsid w:val="005435C8"/>
    <w:rsid w:val="00543976"/>
    <w:rsid w:val="005440A6"/>
    <w:rsid w:val="005441B9"/>
    <w:rsid w:val="0054479E"/>
    <w:rsid w:val="0054483A"/>
    <w:rsid w:val="00544CB9"/>
    <w:rsid w:val="00544D71"/>
    <w:rsid w:val="00545094"/>
    <w:rsid w:val="005452A2"/>
    <w:rsid w:val="005455A6"/>
    <w:rsid w:val="00545A18"/>
    <w:rsid w:val="00545F8B"/>
    <w:rsid w:val="00546273"/>
    <w:rsid w:val="00546373"/>
    <w:rsid w:val="00546993"/>
    <w:rsid w:val="0054798A"/>
    <w:rsid w:val="00547F70"/>
    <w:rsid w:val="00547FB2"/>
    <w:rsid w:val="005501BB"/>
    <w:rsid w:val="00550325"/>
    <w:rsid w:val="00550417"/>
    <w:rsid w:val="0055145A"/>
    <w:rsid w:val="0055169A"/>
    <w:rsid w:val="00551B3A"/>
    <w:rsid w:val="0055207A"/>
    <w:rsid w:val="0055265F"/>
    <w:rsid w:val="005534A0"/>
    <w:rsid w:val="00553A03"/>
    <w:rsid w:val="00553B33"/>
    <w:rsid w:val="00553BA0"/>
    <w:rsid w:val="00553C4A"/>
    <w:rsid w:val="005548CA"/>
    <w:rsid w:val="00554AFF"/>
    <w:rsid w:val="00555024"/>
    <w:rsid w:val="00555061"/>
    <w:rsid w:val="0055595D"/>
    <w:rsid w:val="005567CA"/>
    <w:rsid w:val="00556AD8"/>
    <w:rsid w:val="005574B4"/>
    <w:rsid w:val="00557B68"/>
    <w:rsid w:val="00557BA9"/>
    <w:rsid w:val="005605D8"/>
    <w:rsid w:val="0056094D"/>
    <w:rsid w:val="00560BA6"/>
    <w:rsid w:val="00561778"/>
    <w:rsid w:val="0056188C"/>
    <w:rsid w:val="005618F0"/>
    <w:rsid w:val="00561A89"/>
    <w:rsid w:val="00561F67"/>
    <w:rsid w:val="005623C5"/>
    <w:rsid w:val="0056254E"/>
    <w:rsid w:val="00562727"/>
    <w:rsid w:val="00562959"/>
    <w:rsid w:val="00563DE0"/>
    <w:rsid w:val="005645D9"/>
    <w:rsid w:val="00564B68"/>
    <w:rsid w:val="00564E5A"/>
    <w:rsid w:val="005657FD"/>
    <w:rsid w:val="00565961"/>
    <w:rsid w:val="00565A1C"/>
    <w:rsid w:val="00565CD1"/>
    <w:rsid w:val="00566ED9"/>
    <w:rsid w:val="00567212"/>
    <w:rsid w:val="00567446"/>
    <w:rsid w:val="00567601"/>
    <w:rsid w:val="00567995"/>
    <w:rsid w:val="005705A3"/>
    <w:rsid w:val="00570842"/>
    <w:rsid w:val="00570B01"/>
    <w:rsid w:val="00571038"/>
    <w:rsid w:val="00571560"/>
    <w:rsid w:val="00571757"/>
    <w:rsid w:val="0057183F"/>
    <w:rsid w:val="00571B38"/>
    <w:rsid w:val="00571D74"/>
    <w:rsid w:val="005720CB"/>
    <w:rsid w:val="00573769"/>
    <w:rsid w:val="005739CE"/>
    <w:rsid w:val="00573DB1"/>
    <w:rsid w:val="00573EF3"/>
    <w:rsid w:val="00574077"/>
    <w:rsid w:val="005740B0"/>
    <w:rsid w:val="00574696"/>
    <w:rsid w:val="005746F7"/>
    <w:rsid w:val="00574B67"/>
    <w:rsid w:val="00575156"/>
    <w:rsid w:val="00575978"/>
    <w:rsid w:val="00575ACA"/>
    <w:rsid w:val="00575CC8"/>
    <w:rsid w:val="005762A8"/>
    <w:rsid w:val="00576543"/>
    <w:rsid w:val="005777C0"/>
    <w:rsid w:val="00577FD9"/>
    <w:rsid w:val="005803D6"/>
    <w:rsid w:val="0058093C"/>
    <w:rsid w:val="0058118C"/>
    <w:rsid w:val="00581394"/>
    <w:rsid w:val="005814BC"/>
    <w:rsid w:val="00581C02"/>
    <w:rsid w:val="00581DD0"/>
    <w:rsid w:val="00581EAA"/>
    <w:rsid w:val="0058200A"/>
    <w:rsid w:val="0058203E"/>
    <w:rsid w:val="00582473"/>
    <w:rsid w:val="005829FE"/>
    <w:rsid w:val="00582C2F"/>
    <w:rsid w:val="00582D28"/>
    <w:rsid w:val="00583269"/>
    <w:rsid w:val="005832DD"/>
    <w:rsid w:val="0058330E"/>
    <w:rsid w:val="0058335D"/>
    <w:rsid w:val="00583397"/>
    <w:rsid w:val="00583D08"/>
    <w:rsid w:val="00584ACF"/>
    <w:rsid w:val="00584D78"/>
    <w:rsid w:val="005852E3"/>
    <w:rsid w:val="00585D35"/>
    <w:rsid w:val="00586260"/>
    <w:rsid w:val="0058671E"/>
    <w:rsid w:val="005872A4"/>
    <w:rsid w:val="00587B76"/>
    <w:rsid w:val="0059019F"/>
    <w:rsid w:val="00590551"/>
    <w:rsid w:val="00590D4B"/>
    <w:rsid w:val="00590E5F"/>
    <w:rsid w:val="0059121C"/>
    <w:rsid w:val="005912C7"/>
    <w:rsid w:val="005914B9"/>
    <w:rsid w:val="00591750"/>
    <w:rsid w:val="005924C1"/>
    <w:rsid w:val="00592A55"/>
    <w:rsid w:val="00593631"/>
    <w:rsid w:val="00593B39"/>
    <w:rsid w:val="005940CE"/>
    <w:rsid w:val="00594EC6"/>
    <w:rsid w:val="00595476"/>
    <w:rsid w:val="00595A94"/>
    <w:rsid w:val="00595BC9"/>
    <w:rsid w:val="00595C68"/>
    <w:rsid w:val="0059621A"/>
    <w:rsid w:val="005967B7"/>
    <w:rsid w:val="00596B43"/>
    <w:rsid w:val="00596EB5"/>
    <w:rsid w:val="0059746A"/>
    <w:rsid w:val="0059750E"/>
    <w:rsid w:val="005A0426"/>
    <w:rsid w:val="005A04EC"/>
    <w:rsid w:val="005A0684"/>
    <w:rsid w:val="005A295D"/>
    <w:rsid w:val="005A2B28"/>
    <w:rsid w:val="005A3609"/>
    <w:rsid w:val="005A3870"/>
    <w:rsid w:val="005A40A5"/>
    <w:rsid w:val="005A41F1"/>
    <w:rsid w:val="005A4E13"/>
    <w:rsid w:val="005A552B"/>
    <w:rsid w:val="005A6292"/>
    <w:rsid w:val="005A65E8"/>
    <w:rsid w:val="005A71A1"/>
    <w:rsid w:val="005A75F8"/>
    <w:rsid w:val="005A77FF"/>
    <w:rsid w:val="005A7902"/>
    <w:rsid w:val="005A7BCF"/>
    <w:rsid w:val="005A7C6B"/>
    <w:rsid w:val="005A7DB0"/>
    <w:rsid w:val="005B0063"/>
    <w:rsid w:val="005B027A"/>
    <w:rsid w:val="005B11A0"/>
    <w:rsid w:val="005B13F3"/>
    <w:rsid w:val="005B17CC"/>
    <w:rsid w:val="005B262B"/>
    <w:rsid w:val="005B2A38"/>
    <w:rsid w:val="005B2C75"/>
    <w:rsid w:val="005B32E2"/>
    <w:rsid w:val="005B3742"/>
    <w:rsid w:val="005B40EE"/>
    <w:rsid w:val="005B426E"/>
    <w:rsid w:val="005B42E1"/>
    <w:rsid w:val="005B438E"/>
    <w:rsid w:val="005B439C"/>
    <w:rsid w:val="005B4771"/>
    <w:rsid w:val="005B4DF4"/>
    <w:rsid w:val="005B560D"/>
    <w:rsid w:val="005B5A07"/>
    <w:rsid w:val="005B5B9E"/>
    <w:rsid w:val="005B5ED0"/>
    <w:rsid w:val="005B6108"/>
    <w:rsid w:val="005B62A2"/>
    <w:rsid w:val="005B6969"/>
    <w:rsid w:val="005B6A97"/>
    <w:rsid w:val="005B6B66"/>
    <w:rsid w:val="005B6C8D"/>
    <w:rsid w:val="005B6FBD"/>
    <w:rsid w:val="005B6FED"/>
    <w:rsid w:val="005B7343"/>
    <w:rsid w:val="005B7773"/>
    <w:rsid w:val="005B7B86"/>
    <w:rsid w:val="005B7FD6"/>
    <w:rsid w:val="005C082F"/>
    <w:rsid w:val="005C1921"/>
    <w:rsid w:val="005C1C9C"/>
    <w:rsid w:val="005C2B9C"/>
    <w:rsid w:val="005C2C02"/>
    <w:rsid w:val="005C35D6"/>
    <w:rsid w:val="005C3803"/>
    <w:rsid w:val="005C4376"/>
    <w:rsid w:val="005C4492"/>
    <w:rsid w:val="005C4796"/>
    <w:rsid w:val="005C49E3"/>
    <w:rsid w:val="005C4AD9"/>
    <w:rsid w:val="005C4C6D"/>
    <w:rsid w:val="005C5165"/>
    <w:rsid w:val="005C5500"/>
    <w:rsid w:val="005C57F9"/>
    <w:rsid w:val="005C5A18"/>
    <w:rsid w:val="005C5C6F"/>
    <w:rsid w:val="005C60ED"/>
    <w:rsid w:val="005C6347"/>
    <w:rsid w:val="005C66A1"/>
    <w:rsid w:val="005C6910"/>
    <w:rsid w:val="005C6EED"/>
    <w:rsid w:val="005C7696"/>
    <w:rsid w:val="005C7C17"/>
    <w:rsid w:val="005D029A"/>
    <w:rsid w:val="005D0527"/>
    <w:rsid w:val="005D06A7"/>
    <w:rsid w:val="005D077A"/>
    <w:rsid w:val="005D07ED"/>
    <w:rsid w:val="005D08BC"/>
    <w:rsid w:val="005D0CA5"/>
    <w:rsid w:val="005D1020"/>
    <w:rsid w:val="005D12BD"/>
    <w:rsid w:val="005D1D5B"/>
    <w:rsid w:val="005D1DBC"/>
    <w:rsid w:val="005D1E54"/>
    <w:rsid w:val="005D1FF0"/>
    <w:rsid w:val="005D2071"/>
    <w:rsid w:val="005D27DF"/>
    <w:rsid w:val="005D2A26"/>
    <w:rsid w:val="005D31B8"/>
    <w:rsid w:val="005D35C2"/>
    <w:rsid w:val="005D43B2"/>
    <w:rsid w:val="005D4A8A"/>
    <w:rsid w:val="005D4CBE"/>
    <w:rsid w:val="005D4F0C"/>
    <w:rsid w:val="005D506F"/>
    <w:rsid w:val="005D52E8"/>
    <w:rsid w:val="005D5848"/>
    <w:rsid w:val="005D58D9"/>
    <w:rsid w:val="005D5A95"/>
    <w:rsid w:val="005D5AF7"/>
    <w:rsid w:val="005D6293"/>
    <w:rsid w:val="005D65CF"/>
    <w:rsid w:val="005D6744"/>
    <w:rsid w:val="005D68A2"/>
    <w:rsid w:val="005D6B21"/>
    <w:rsid w:val="005D6E05"/>
    <w:rsid w:val="005D6E7F"/>
    <w:rsid w:val="005D7199"/>
    <w:rsid w:val="005D737D"/>
    <w:rsid w:val="005D7AAB"/>
    <w:rsid w:val="005E006F"/>
    <w:rsid w:val="005E06DA"/>
    <w:rsid w:val="005E17DA"/>
    <w:rsid w:val="005E270C"/>
    <w:rsid w:val="005E2A66"/>
    <w:rsid w:val="005E2DBD"/>
    <w:rsid w:val="005E37E6"/>
    <w:rsid w:val="005E3FF5"/>
    <w:rsid w:val="005E431A"/>
    <w:rsid w:val="005E4633"/>
    <w:rsid w:val="005E52BB"/>
    <w:rsid w:val="005E5A1A"/>
    <w:rsid w:val="005E6E7D"/>
    <w:rsid w:val="005E73A6"/>
    <w:rsid w:val="005E74DC"/>
    <w:rsid w:val="005F06B5"/>
    <w:rsid w:val="005F0844"/>
    <w:rsid w:val="005F14A5"/>
    <w:rsid w:val="005F17FC"/>
    <w:rsid w:val="005F180F"/>
    <w:rsid w:val="005F220C"/>
    <w:rsid w:val="005F2501"/>
    <w:rsid w:val="005F2567"/>
    <w:rsid w:val="005F2672"/>
    <w:rsid w:val="005F2784"/>
    <w:rsid w:val="005F2E49"/>
    <w:rsid w:val="005F3DCC"/>
    <w:rsid w:val="005F429A"/>
    <w:rsid w:val="005F4843"/>
    <w:rsid w:val="005F4CFD"/>
    <w:rsid w:val="005F4D45"/>
    <w:rsid w:val="005F5742"/>
    <w:rsid w:val="005F588C"/>
    <w:rsid w:val="005F5B2D"/>
    <w:rsid w:val="005F62B9"/>
    <w:rsid w:val="005F68C7"/>
    <w:rsid w:val="005F6ECB"/>
    <w:rsid w:val="005F7278"/>
    <w:rsid w:val="005F7549"/>
    <w:rsid w:val="005F79C4"/>
    <w:rsid w:val="005F7B7C"/>
    <w:rsid w:val="0060013A"/>
    <w:rsid w:val="00601024"/>
    <w:rsid w:val="0060151D"/>
    <w:rsid w:val="00601FE6"/>
    <w:rsid w:val="006026E7"/>
    <w:rsid w:val="00602D9E"/>
    <w:rsid w:val="00602ECF"/>
    <w:rsid w:val="006034B8"/>
    <w:rsid w:val="00603885"/>
    <w:rsid w:val="00604124"/>
    <w:rsid w:val="006041EF"/>
    <w:rsid w:val="006047B1"/>
    <w:rsid w:val="00604828"/>
    <w:rsid w:val="00604C95"/>
    <w:rsid w:val="00604F9C"/>
    <w:rsid w:val="00605024"/>
    <w:rsid w:val="006051EF"/>
    <w:rsid w:val="006058D8"/>
    <w:rsid w:val="00605E34"/>
    <w:rsid w:val="00605E3C"/>
    <w:rsid w:val="00605E47"/>
    <w:rsid w:val="00606191"/>
    <w:rsid w:val="0060627A"/>
    <w:rsid w:val="00606AE7"/>
    <w:rsid w:val="00606FA2"/>
    <w:rsid w:val="00606FF1"/>
    <w:rsid w:val="0060716A"/>
    <w:rsid w:val="0060728A"/>
    <w:rsid w:val="006073CF"/>
    <w:rsid w:val="006079C8"/>
    <w:rsid w:val="00607F06"/>
    <w:rsid w:val="006105D7"/>
    <w:rsid w:val="00610CD4"/>
    <w:rsid w:val="006111C1"/>
    <w:rsid w:val="00612364"/>
    <w:rsid w:val="00612BC7"/>
    <w:rsid w:val="006132C8"/>
    <w:rsid w:val="006136C0"/>
    <w:rsid w:val="00613A0A"/>
    <w:rsid w:val="00613EFF"/>
    <w:rsid w:val="0061442B"/>
    <w:rsid w:val="006149B2"/>
    <w:rsid w:val="00614C54"/>
    <w:rsid w:val="006153A4"/>
    <w:rsid w:val="00615463"/>
    <w:rsid w:val="00615795"/>
    <w:rsid w:val="00616063"/>
    <w:rsid w:val="00616160"/>
    <w:rsid w:val="0061618D"/>
    <w:rsid w:val="006162F9"/>
    <w:rsid w:val="006164F6"/>
    <w:rsid w:val="00616A7F"/>
    <w:rsid w:val="00616BB3"/>
    <w:rsid w:val="00616D66"/>
    <w:rsid w:val="006176CC"/>
    <w:rsid w:val="00617E66"/>
    <w:rsid w:val="00617F01"/>
    <w:rsid w:val="00617F78"/>
    <w:rsid w:val="0062024A"/>
    <w:rsid w:val="00620720"/>
    <w:rsid w:val="006209D3"/>
    <w:rsid w:val="006209E9"/>
    <w:rsid w:val="00620B4C"/>
    <w:rsid w:val="00620B61"/>
    <w:rsid w:val="00621663"/>
    <w:rsid w:val="00621BE1"/>
    <w:rsid w:val="00622A22"/>
    <w:rsid w:val="00622A4F"/>
    <w:rsid w:val="00622CD1"/>
    <w:rsid w:val="006232D7"/>
    <w:rsid w:val="006234A8"/>
    <w:rsid w:val="0062359E"/>
    <w:rsid w:val="00623AA6"/>
    <w:rsid w:val="006241CC"/>
    <w:rsid w:val="00624576"/>
    <w:rsid w:val="006245A8"/>
    <w:rsid w:val="006249BF"/>
    <w:rsid w:val="00624EF9"/>
    <w:rsid w:val="00625122"/>
    <w:rsid w:val="00625367"/>
    <w:rsid w:val="0062545F"/>
    <w:rsid w:val="00625602"/>
    <w:rsid w:val="00626898"/>
    <w:rsid w:val="00626DBB"/>
    <w:rsid w:val="0062726C"/>
    <w:rsid w:val="00630990"/>
    <w:rsid w:val="00630A6C"/>
    <w:rsid w:val="00630F65"/>
    <w:rsid w:val="0063121E"/>
    <w:rsid w:val="00631691"/>
    <w:rsid w:val="0063193F"/>
    <w:rsid w:val="00631FAC"/>
    <w:rsid w:val="0063329D"/>
    <w:rsid w:val="00634116"/>
    <w:rsid w:val="0063462D"/>
    <w:rsid w:val="00635732"/>
    <w:rsid w:val="00635F2F"/>
    <w:rsid w:val="00635F76"/>
    <w:rsid w:val="0063615E"/>
    <w:rsid w:val="006361D9"/>
    <w:rsid w:val="00636A59"/>
    <w:rsid w:val="00636CD1"/>
    <w:rsid w:val="00636EFB"/>
    <w:rsid w:val="00637308"/>
    <w:rsid w:val="0063746F"/>
    <w:rsid w:val="00637F6D"/>
    <w:rsid w:val="00640355"/>
    <w:rsid w:val="006408CC"/>
    <w:rsid w:val="00640B3E"/>
    <w:rsid w:val="00640E5E"/>
    <w:rsid w:val="00641123"/>
    <w:rsid w:val="006412F7"/>
    <w:rsid w:val="006417D5"/>
    <w:rsid w:val="00641A86"/>
    <w:rsid w:val="00641AC8"/>
    <w:rsid w:val="00641CF5"/>
    <w:rsid w:val="00642093"/>
    <w:rsid w:val="0064233F"/>
    <w:rsid w:val="00642EE4"/>
    <w:rsid w:val="00643120"/>
    <w:rsid w:val="00643406"/>
    <w:rsid w:val="006437F1"/>
    <w:rsid w:val="00643BDF"/>
    <w:rsid w:val="006441A6"/>
    <w:rsid w:val="0064448C"/>
    <w:rsid w:val="00644649"/>
    <w:rsid w:val="00644F08"/>
    <w:rsid w:val="00644F99"/>
    <w:rsid w:val="00645138"/>
    <w:rsid w:val="00645963"/>
    <w:rsid w:val="00646576"/>
    <w:rsid w:val="006475F3"/>
    <w:rsid w:val="00647612"/>
    <w:rsid w:val="00647C13"/>
    <w:rsid w:val="00647FE4"/>
    <w:rsid w:val="006501FF"/>
    <w:rsid w:val="006505D0"/>
    <w:rsid w:val="00650672"/>
    <w:rsid w:val="00651244"/>
    <w:rsid w:val="006512D2"/>
    <w:rsid w:val="0065163A"/>
    <w:rsid w:val="00651847"/>
    <w:rsid w:val="006518E2"/>
    <w:rsid w:val="00651C90"/>
    <w:rsid w:val="00651E69"/>
    <w:rsid w:val="00651E81"/>
    <w:rsid w:val="006522EA"/>
    <w:rsid w:val="00652651"/>
    <w:rsid w:val="006526FF"/>
    <w:rsid w:val="00652A9C"/>
    <w:rsid w:val="00652B69"/>
    <w:rsid w:val="00652BF5"/>
    <w:rsid w:val="00652D99"/>
    <w:rsid w:val="00652FE8"/>
    <w:rsid w:val="0065316F"/>
    <w:rsid w:val="00653850"/>
    <w:rsid w:val="006538CD"/>
    <w:rsid w:val="00653C64"/>
    <w:rsid w:val="006541A4"/>
    <w:rsid w:val="006545DC"/>
    <w:rsid w:val="0065461A"/>
    <w:rsid w:val="0065626A"/>
    <w:rsid w:val="0065654C"/>
    <w:rsid w:val="00656DDD"/>
    <w:rsid w:val="00656F15"/>
    <w:rsid w:val="00656F37"/>
    <w:rsid w:val="006572EA"/>
    <w:rsid w:val="00657A19"/>
    <w:rsid w:val="00657A7D"/>
    <w:rsid w:val="00657BC3"/>
    <w:rsid w:val="00660A31"/>
    <w:rsid w:val="00660AA8"/>
    <w:rsid w:val="00660F82"/>
    <w:rsid w:val="006614BA"/>
    <w:rsid w:val="00661652"/>
    <w:rsid w:val="00661701"/>
    <w:rsid w:val="00661B00"/>
    <w:rsid w:val="00662159"/>
    <w:rsid w:val="00662468"/>
    <w:rsid w:val="0066258D"/>
    <w:rsid w:val="00662A6E"/>
    <w:rsid w:val="00662C87"/>
    <w:rsid w:val="006635F9"/>
    <w:rsid w:val="00663720"/>
    <w:rsid w:val="00663837"/>
    <w:rsid w:val="006638C3"/>
    <w:rsid w:val="006646BC"/>
    <w:rsid w:val="006648C6"/>
    <w:rsid w:val="00664E28"/>
    <w:rsid w:val="00664FC0"/>
    <w:rsid w:val="00665299"/>
    <w:rsid w:val="006656B0"/>
    <w:rsid w:val="006657B6"/>
    <w:rsid w:val="00665A60"/>
    <w:rsid w:val="00665DF8"/>
    <w:rsid w:val="006667E7"/>
    <w:rsid w:val="00666AFC"/>
    <w:rsid w:val="00666FDC"/>
    <w:rsid w:val="00667415"/>
    <w:rsid w:val="00667879"/>
    <w:rsid w:val="00667F03"/>
    <w:rsid w:val="006702FF"/>
    <w:rsid w:val="006711A7"/>
    <w:rsid w:val="0067196D"/>
    <w:rsid w:val="00671D6F"/>
    <w:rsid w:val="00671DE7"/>
    <w:rsid w:val="00671F0D"/>
    <w:rsid w:val="0067251F"/>
    <w:rsid w:val="00672662"/>
    <w:rsid w:val="00672783"/>
    <w:rsid w:val="0067284B"/>
    <w:rsid w:val="00672F79"/>
    <w:rsid w:val="00673A18"/>
    <w:rsid w:val="00673FE2"/>
    <w:rsid w:val="006740E8"/>
    <w:rsid w:val="006745A9"/>
    <w:rsid w:val="00674932"/>
    <w:rsid w:val="00674AF2"/>
    <w:rsid w:val="00675023"/>
    <w:rsid w:val="00675182"/>
    <w:rsid w:val="00675288"/>
    <w:rsid w:val="006754FC"/>
    <w:rsid w:val="00675735"/>
    <w:rsid w:val="0067688C"/>
    <w:rsid w:val="0067726C"/>
    <w:rsid w:val="00677AC3"/>
    <w:rsid w:val="00680259"/>
    <w:rsid w:val="00680325"/>
    <w:rsid w:val="00680898"/>
    <w:rsid w:val="00681135"/>
    <w:rsid w:val="006811CA"/>
    <w:rsid w:val="00682053"/>
    <w:rsid w:val="006827D3"/>
    <w:rsid w:val="00682ADD"/>
    <w:rsid w:val="0068350B"/>
    <w:rsid w:val="0068397C"/>
    <w:rsid w:val="00683F87"/>
    <w:rsid w:val="006840A9"/>
    <w:rsid w:val="006842C6"/>
    <w:rsid w:val="0068439D"/>
    <w:rsid w:val="00684851"/>
    <w:rsid w:val="00684A1A"/>
    <w:rsid w:val="00684C02"/>
    <w:rsid w:val="0068531A"/>
    <w:rsid w:val="0068560B"/>
    <w:rsid w:val="0068561F"/>
    <w:rsid w:val="00686E06"/>
    <w:rsid w:val="00687862"/>
    <w:rsid w:val="00687C22"/>
    <w:rsid w:val="00690076"/>
    <w:rsid w:val="00690218"/>
    <w:rsid w:val="006904DD"/>
    <w:rsid w:val="00690901"/>
    <w:rsid w:val="00690973"/>
    <w:rsid w:val="00690AF0"/>
    <w:rsid w:val="00691721"/>
    <w:rsid w:val="00691A04"/>
    <w:rsid w:val="00691D2A"/>
    <w:rsid w:val="006920E9"/>
    <w:rsid w:val="0069232C"/>
    <w:rsid w:val="006924B2"/>
    <w:rsid w:val="0069251B"/>
    <w:rsid w:val="006926AF"/>
    <w:rsid w:val="00692E82"/>
    <w:rsid w:val="006935DD"/>
    <w:rsid w:val="006938D0"/>
    <w:rsid w:val="00694EE8"/>
    <w:rsid w:val="00695268"/>
    <w:rsid w:val="00695614"/>
    <w:rsid w:val="00695885"/>
    <w:rsid w:val="00695949"/>
    <w:rsid w:val="00696269"/>
    <w:rsid w:val="00696768"/>
    <w:rsid w:val="00696FF3"/>
    <w:rsid w:val="0069732F"/>
    <w:rsid w:val="00697A90"/>
    <w:rsid w:val="006A00F3"/>
    <w:rsid w:val="006A0311"/>
    <w:rsid w:val="006A0F57"/>
    <w:rsid w:val="006A1484"/>
    <w:rsid w:val="006A1500"/>
    <w:rsid w:val="006A1BF5"/>
    <w:rsid w:val="006A1C80"/>
    <w:rsid w:val="006A23DF"/>
    <w:rsid w:val="006A23E8"/>
    <w:rsid w:val="006A2EDE"/>
    <w:rsid w:val="006A309A"/>
    <w:rsid w:val="006A3F9D"/>
    <w:rsid w:val="006A4A3C"/>
    <w:rsid w:val="006A4E7C"/>
    <w:rsid w:val="006A50DE"/>
    <w:rsid w:val="006A52C3"/>
    <w:rsid w:val="006A5349"/>
    <w:rsid w:val="006A564C"/>
    <w:rsid w:val="006A5E02"/>
    <w:rsid w:val="006A6052"/>
    <w:rsid w:val="006A6714"/>
    <w:rsid w:val="006A67DE"/>
    <w:rsid w:val="006A6A58"/>
    <w:rsid w:val="006A7589"/>
    <w:rsid w:val="006A7A1B"/>
    <w:rsid w:val="006A7B3F"/>
    <w:rsid w:val="006B01BA"/>
    <w:rsid w:val="006B06D7"/>
    <w:rsid w:val="006B072F"/>
    <w:rsid w:val="006B0A3A"/>
    <w:rsid w:val="006B0B20"/>
    <w:rsid w:val="006B0BFA"/>
    <w:rsid w:val="006B0E32"/>
    <w:rsid w:val="006B0F76"/>
    <w:rsid w:val="006B1803"/>
    <w:rsid w:val="006B211F"/>
    <w:rsid w:val="006B250B"/>
    <w:rsid w:val="006B31C0"/>
    <w:rsid w:val="006B3538"/>
    <w:rsid w:val="006B35B8"/>
    <w:rsid w:val="006B366B"/>
    <w:rsid w:val="006B3BAD"/>
    <w:rsid w:val="006B3E4F"/>
    <w:rsid w:val="006B3E8C"/>
    <w:rsid w:val="006B3F91"/>
    <w:rsid w:val="006B433E"/>
    <w:rsid w:val="006B44B2"/>
    <w:rsid w:val="006B55A5"/>
    <w:rsid w:val="006B57B8"/>
    <w:rsid w:val="006B5873"/>
    <w:rsid w:val="006B58B9"/>
    <w:rsid w:val="006B5F68"/>
    <w:rsid w:val="006B5FCE"/>
    <w:rsid w:val="006B619B"/>
    <w:rsid w:val="006B6948"/>
    <w:rsid w:val="006B6B9C"/>
    <w:rsid w:val="006B7014"/>
    <w:rsid w:val="006B7254"/>
    <w:rsid w:val="006B75D3"/>
    <w:rsid w:val="006C0393"/>
    <w:rsid w:val="006C0DEC"/>
    <w:rsid w:val="006C17CD"/>
    <w:rsid w:val="006C1F8A"/>
    <w:rsid w:val="006C1FA8"/>
    <w:rsid w:val="006C21C8"/>
    <w:rsid w:val="006C2211"/>
    <w:rsid w:val="006C2532"/>
    <w:rsid w:val="006C2691"/>
    <w:rsid w:val="006C28AC"/>
    <w:rsid w:val="006C29CF"/>
    <w:rsid w:val="006C2FB5"/>
    <w:rsid w:val="006C3263"/>
    <w:rsid w:val="006C3FA0"/>
    <w:rsid w:val="006C49EC"/>
    <w:rsid w:val="006C4A93"/>
    <w:rsid w:val="006C4CEE"/>
    <w:rsid w:val="006C5003"/>
    <w:rsid w:val="006C50A5"/>
    <w:rsid w:val="006C50AB"/>
    <w:rsid w:val="006C5194"/>
    <w:rsid w:val="006C5203"/>
    <w:rsid w:val="006C58BE"/>
    <w:rsid w:val="006C683D"/>
    <w:rsid w:val="006C6956"/>
    <w:rsid w:val="006C6C32"/>
    <w:rsid w:val="006C7CFD"/>
    <w:rsid w:val="006D0356"/>
    <w:rsid w:val="006D0D2E"/>
    <w:rsid w:val="006D11E0"/>
    <w:rsid w:val="006D138A"/>
    <w:rsid w:val="006D16A7"/>
    <w:rsid w:val="006D16B3"/>
    <w:rsid w:val="006D1E27"/>
    <w:rsid w:val="006D1F61"/>
    <w:rsid w:val="006D24FB"/>
    <w:rsid w:val="006D2AA1"/>
    <w:rsid w:val="006D2C63"/>
    <w:rsid w:val="006D333E"/>
    <w:rsid w:val="006D3661"/>
    <w:rsid w:val="006D3FE8"/>
    <w:rsid w:val="006D43F7"/>
    <w:rsid w:val="006D46D4"/>
    <w:rsid w:val="006D4FA2"/>
    <w:rsid w:val="006D55F5"/>
    <w:rsid w:val="006D5E52"/>
    <w:rsid w:val="006D6517"/>
    <w:rsid w:val="006D6F60"/>
    <w:rsid w:val="006D728A"/>
    <w:rsid w:val="006D7A33"/>
    <w:rsid w:val="006D7C88"/>
    <w:rsid w:val="006E071A"/>
    <w:rsid w:val="006E07A7"/>
    <w:rsid w:val="006E0ED5"/>
    <w:rsid w:val="006E1424"/>
    <w:rsid w:val="006E1DEC"/>
    <w:rsid w:val="006E2383"/>
    <w:rsid w:val="006E24BC"/>
    <w:rsid w:val="006E25BD"/>
    <w:rsid w:val="006E303D"/>
    <w:rsid w:val="006E35A0"/>
    <w:rsid w:val="006E36FC"/>
    <w:rsid w:val="006E3AFE"/>
    <w:rsid w:val="006E3B7E"/>
    <w:rsid w:val="006E421B"/>
    <w:rsid w:val="006E439F"/>
    <w:rsid w:val="006E4690"/>
    <w:rsid w:val="006E489C"/>
    <w:rsid w:val="006E4AB8"/>
    <w:rsid w:val="006E4B2D"/>
    <w:rsid w:val="006E4C09"/>
    <w:rsid w:val="006E4D83"/>
    <w:rsid w:val="006E4FCA"/>
    <w:rsid w:val="006E524E"/>
    <w:rsid w:val="006E528E"/>
    <w:rsid w:val="006E5E36"/>
    <w:rsid w:val="006E5EEE"/>
    <w:rsid w:val="006E63AF"/>
    <w:rsid w:val="006E7158"/>
    <w:rsid w:val="006E7410"/>
    <w:rsid w:val="006E768D"/>
    <w:rsid w:val="006E7A89"/>
    <w:rsid w:val="006E7A8C"/>
    <w:rsid w:val="006E7C27"/>
    <w:rsid w:val="006F002B"/>
    <w:rsid w:val="006F015C"/>
    <w:rsid w:val="006F06EE"/>
    <w:rsid w:val="006F09A2"/>
    <w:rsid w:val="006F0EF5"/>
    <w:rsid w:val="006F0F1D"/>
    <w:rsid w:val="006F11AB"/>
    <w:rsid w:val="006F13A5"/>
    <w:rsid w:val="006F1ADF"/>
    <w:rsid w:val="006F1D48"/>
    <w:rsid w:val="006F267F"/>
    <w:rsid w:val="006F26CE"/>
    <w:rsid w:val="006F2B0E"/>
    <w:rsid w:val="006F2F03"/>
    <w:rsid w:val="006F3497"/>
    <w:rsid w:val="006F39C8"/>
    <w:rsid w:val="006F3BE5"/>
    <w:rsid w:val="006F497D"/>
    <w:rsid w:val="006F5549"/>
    <w:rsid w:val="006F5D6F"/>
    <w:rsid w:val="006F6424"/>
    <w:rsid w:val="006F6D31"/>
    <w:rsid w:val="006F7375"/>
    <w:rsid w:val="006F7453"/>
    <w:rsid w:val="006F7470"/>
    <w:rsid w:val="006F74AE"/>
    <w:rsid w:val="006F7522"/>
    <w:rsid w:val="006F7AFF"/>
    <w:rsid w:val="007003BB"/>
    <w:rsid w:val="007006EA"/>
    <w:rsid w:val="00700F97"/>
    <w:rsid w:val="00701163"/>
    <w:rsid w:val="00701FEB"/>
    <w:rsid w:val="00702247"/>
    <w:rsid w:val="0070279A"/>
    <w:rsid w:val="00702A16"/>
    <w:rsid w:val="00703063"/>
    <w:rsid w:val="00703C56"/>
    <w:rsid w:val="0070407C"/>
    <w:rsid w:val="00704479"/>
    <w:rsid w:val="00704AC8"/>
    <w:rsid w:val="00704C5A"/>
    <w:rsid w:val="00704CE7"/>
    <w:rsid w:val="00704E47"/>
    <w:rsid w:val="007052C8"/>
    <w:rsid w:val="00705575"/>
    <w:rsid w:val="00705DFE"/>
    <w:rsid w:val="00706B05"/>
    <w:rsid w:val="00707E08"/>
    <w:rsid w:val="00710383"/>
    <w:rsid w:val="007104DB"/>
    <w:rsid w:val="007106A5"/>
    <w:rsid w:val="007109A8"/>
    <w:rsid w:val="00710A9A"/>
    <w:rsid w:val="00710BBF"/>
    <w:rsid w:val="00710CD5"/>
    <w:rsid w:val="007113C9"/>
    <w:rsid w:val="0071148C"/>
    <w:rsid w:val="00711934"/>
    <w:rsid w:val="00711D74"/>
    <w:rsid w:val="00711EDC"/>
    <w:rsid w:val="007121C9"/>
    <w:rsid w:val="0071231C"/>
    <w:rsid w:val="007123D1"/>
    <w:rsid w:val="0071293B"/>
    <w:rsid w:val="0071293C"/>
    <w:rsid w:val="00712B98"/>
    <w:rsid w:val="00712D39"/>
    <w:rsid w:val="00712F20"/>
    <w:rsid w:val="00713426"/>
    <w:rsid w:val="00713B91"/>
    <w:rsid w:val="00713EF6"/>
    <w:rsid w:val="00713FB1"/>
    <w:rsid w:val="007140CE"/>
    <w:rsid w:val="007142FC"/>
    <w:rsid w:val="00714766"/>
    <w:rsid w:val="00714AD4"/>
    <w:rsid w:val="00714F52"/>
    <w:rsid w:val="0071513D"/>
    <w:rsid w:val="0071526D"/>
    <w:rsid w:val="00715B57"/>
    <w:rsid w:val="00715D02"/>
    <w:rsid w:val="007166F5"/>
    <w:rsid w:val="00716F3D"/>
    <w:rsid w:val="007172DC"/>
    <w:rsid w:val="007174CB"/>
    <w:rsid w:val="007178FB"/>
    <w:rsid w:val="0071798A"/>
    <w:rsid w:val="007179F7"/>
    <w:rsid w:val="00717A37"/>
    <w:rsid w:val="00717E9C"/>
    <w:rsid w:val="00717F72"/>
    <w:rsid w:val="007205E1"/>
    <w:rsid w:val="0072065C"/>
    <w:rsid w:val="007207C8"/>
    <w:rsid w:val="00721020"/>
    <w:rsid w:val="0072156B"/>
    <w:rsid w:val="007218D2"/>
    <w:rsid w:val="00721AB6"/>
    <w:rsid w:val="00721DD0"/>
    <w:rsid w:val="00722540"/>
    <w:rsid w:val="00722585"/>
    <w:rsid w:val="0072272F"/>
    <w:rsid w:val="007229BD"/>
    <w:rsid w:val="00722A39"/>
    <w:rsid w:val="00722DD6"/>
    <w:rsid w:val="007230FD"/>
    <w:rsid w:val="0072335D"/>
    <w:rsid w:val="00723C57"/>
    <w:rsid w:val="00723D73"/>
    <w:rsid w:val="00723EB3"/>
    <w:rsid w:val="007240DF"/>
    <w:rsid w:val="00724206"/>
    <w:rsid w:val="00724834"/>
    <w:rsid w:val="00724ABB"/>
    <w:rsid w:val="007252E2"/>
    <w:rsid w:val="0072540F"/>
    <w:rsid w:val="007268ED"/>
    <w:rsid w:val="0072710C"/>
    <w:rsid w:val="007271B2"/>
    <w:rsid w:val="0072773B"/>
    <w:rsid w:val="007279BA"/>
    <w:rsid w:val="00727C0C"/>
    <w:rsid w:val="00727CFF"/>
    <w:rsid w:val="00730317"/>
    <w:rsid w:val="007306FB"/>
    <w:rsid w:val="00730B68"/>
    <w:rsid w:val="00730D43"/>
    <w:rsid w:val="007310C6"/>
    <w:rsid w:val="00731D82"/>
    <w:rsid w:val="00731F88"/>
    <w:rsid w:val="00732115"/>
    <w:rsid w:val="007321CF"/>
    <w:rsid w:val="00733EA9"/>
    <w:rsid w:val="007340B2"/>
    <w:rsid w:val="007349D3"/>
    <w:rsid w:val="00734A30"/>
    <w:rsid w:val="00734D74"/>
    <w:rsid w:val="00735E2F"/>
    <w:rsid w:val="007361E1"/>
    <w:rsid w:val="0073626B"/>
    <w:rsid w:val="007365AE"/>
    <w:rsid w:val="00736757"/>
    <w:rsid w:val="00736DE8"/>
    <w:rsid w:val="00736E0C"/>
    <w:rsid w:val="00736EEF"/>
    <w:rsid w:val="00737668"/>
    <w:rsid w:val="0073793F"/>
    <w:rsid w:val="00737C6D"/>
    <w:rsid w:val="007406EC"/>
    <w:rsid w:val="00740AD9"/>
    <w:rsid w:val="00740F02"/>
    <w:rsid w:val="0074104B"/>
    <w:rsid w:val="0074178B"/>
    <w:rsid w:val="007418FD"/>
    <w:rsid w:val="00741921"/>
    <w:rsid w:val="00741B75"/>
    <w:rsid w:val="0074263D"/>
    <w:rsid w:val="007427C4"/>
    <w:rsid w:val="00742B96"/>
    <w:rsid w:val="00742E5D"/>
    <w:rsid w:val="0074389D"/>
    <w:rsid w:val="00743AD2"/>
    <w:rsid w:val="00743B9E"/>
    <w:rsid w:val="00743E79"/>
    <w:rsid w:val="0074464C"/>
    <w:rsid w:val="007447DC"/>
    <w:rsid w:val="00745842"/>
    <w:rsid w:val="00745B0F"/>
    <w:rsid w:val="00745B5F"/>
    <w:rsid w:val="00745DBE"/>
    <w:rsid w:val="0074618B"/>
    <w:rsid w:val="0074674F"/>
    <w:rsid w:val="0074689E"/>
    <w:rsid w:val="00746E73"/>
    <w:rsid w:val="007470AF"/>
    <w:rsid w:val="00747664"/>
    <w:rsid w:val="00747A4C"/>
    <w:rsid w:val="00747BB9"/>
    <w:rsid w:val="00747EEE"/>
    <w:rsid w:val="00750391"/>
    <w:rsid w:val="007507B6"/>
    <w:rsid w:val="00750AAA"/>
    <w:rsid w:val="00750D82"/>
    <w:rsid w:val="0075175C"/>
    <w:rsid w:val="00751908"/>
    <w:rsid w:val="00751CAC"/>
    <w:rsid w:val="0075290A"/>
    <w:rsid w:val="00752CC6"/>
    <w:rsid w:val="0075370E"/>
    <w:rsid w:val="00753CB4"/>
    <w:rsid w:val="007543D8"/>
    <w:rsid w:val="00754802"/>
    <w:rsid w:val="00754908"/>
    <w:rsid w:val="00755557"/>
    <w:rsid w:val="007557A5"/>
    <w:rsid w:val="00755DB4"/>
    <w:rsid w:val="007562AF"/>
    <w:rsid w:val="00756EE1"/>
    <w:rsid w:val="0075745D"/>
    <w:rsid w:val="00757828"/>
    <w:rsid w:val="0075797C"/>
    <w:rsid w:val="007600D4"/>
    <w:rsid w:val="00760555"/>
    <w:rsid w:val="00760BEB"/>
    <w:rsid w:val="00761161"/>
    <w:rsid w:val="007611F5"/>
    <w:rsid w:val="00761565"/>
    <w:rsid w:val="007615C4"/>
    <w:rsid w:val="00761FCC"/>
    <w:rsid w:val="0076230E"/>
    <w:rsid w:val="00762496"/>
    <w:rsid w:val="00762A6E"/>
    <w:rsid w:val="007632EE"/>
    <w:rsid w:val="007640BD"/>
    <w:rsid w:val="00764193"/>
    <w:rsid w:val="007642BE"/>
    <w:rsid w:val="00764463"/>
    <w:rsid w:val="00764C4D"/>
    <w:rsid w:val="00765091"/>
    <w:rsid w:val="00765632"/>
    <w:rsid w:val="0076605D"/>
    <w:rsid w:val="007666B3"/>
    <w:rsid w:val="0076683E"/>
    <w:rsid w:val="007671EC"/>
    <w:rsid w:val="007672AF"/>
    <w:rsid w:val="00767466"/>
    <w:rsid w:val="007674BA"/>
    <w:rsid w:val="00767754"/>
    <w:rsid w:val="00767997"/>
    <w:rsid w:val="00767DC0"/>
    <w:rsid w:val="0077036C"/>
    <w:rsid w:val="00770424"/>
    <w:rsid w:val="007706C4"/>
    <w:rsid w:val="00770944"/>
    <w:rsid w:val="00770DE1"/>
    <w:rsid w:val="007717D1"/>
    <w:rsid w:val="00771AED"/>
    <w:rsid w:val="00771F17"/>
    <w:rsid w:val="00771F71"/>
    <w:rsid w:val="00772E95"/>
    <w:rsid w:val="00772EF1"/>
    <w:rsid w:val="00772F9F"/>
    <w:rsid w:val="00773789"/>
    <w:rsid w:val="00773881"/>
    <w:rsid w:val="00773BBB"/>
    <w:rsid w:val="007745CF"/>
    <w:rsid w:val="007751AF"/>
    <w:rsid w:val="007751FA"/>
    <w:rsid w:val="0077591D"/>
    <w:rsid w:val="00775A88"/>
    <w:rsid w:val="00775E4C"/>
    <w:rsid w:val="007765A1"/>
    <w:rsid w:val="00777960"/>
    <w:rsid w:val="00777CD4"/>
    <w:rsid w:val="00777F3C"/>
    <w:rsid w:val="00780136"/>
    <w:rsid w:val="00780E31"/>
    <w:rsid w:val="00781585"/>
    <w:rsid w:val="00781A26"/>
    <w:rsid w:val="00781D7A"/>
    <w:rsid w:val="00781DF8"/>
    <w:rsid w:val="00781E27"/>
    <w:rsid w:val="00781E50"/>
    <w:rsid w:val="007820D8"/>
    <w:rsid w:val="0078211A"/>
    <w:rsid w:val="0078238E"/>
    <w:rsid w:val="00782D9A"/>
    <w:rsid w:val="0078315F"/>
    <w:rsid w:val="007831E9"/>
    <w:rsid w:val="007839E4"/>
    <w:rsid w:val="00783AD5"/>
    <w:rsid w:val="00784027"/>
    <w:rsid w:val="00786056"/>
    <w:rsid w:val="00786138"/>
    <w:rsid w:val="00786980"/>
    <w:rsid w:val="00786999"/>
    <w:rsid w:val="00786F79"/>
    <w:rsid w:val="00787387"/>
    <w:rsid w:val="00790434"/>
    <w:rsid w:val="0079061F"/>
    <w:rsid w:val="007908BB"/>
    <w:rsid w:val="00790B2B"/>
    <w:rsid w:val="00790C44"/>
    <w:rsid w:val="00790D6E"/>
    <w:rsid w:val="007919AE"/>
    <w:rsid w:val="00791E42"/>
    <w:rsid w:val="00792DD5"/>
    <w:rsid w:val="00793B0C"/>
    <w:rsid w:val="00793B97"/>
    <w:rsid w:val="00793F2D"/>
    <w:rsid w:val="00794839"/>
    <w:rsid w:val="00794A44"/>
    <w:rsid w:val="00794E03"/>
    <w:rsid w:val="00795B7F"/>
    <w:rsid w:val="00795F3D"/>
    <w:rsid w:val="00796E30"/>
    <w:rsid w:val="00797762"/>
    <w:rsid w:val="007977DA"/>
    <w:rsid w:val="00797A06"/>
    <w:rsid w:val="00797B84"/>
    <w:rsid w:val="00797C16"/>
    <w:rsid w:val="00797EEB"/>
    <w:rsid w:val="007A0080"/>
    <w:rsid w:val="007A0202"/>
    <w:rsid w:val="007A0605"/>
    <w:rsid w:val="007A0B85"/>
    <w:rsid w:val="007A19C4"/>
    <w:rsid w:val="007A1D9E"/>
    <w:rsid w:val="007A2D2F"/>
    <w:rsid w:val="007A2F23"/>
    <w:rsid w:val="007A3785"/>
    <w:rsid w:val="007A39A7"/>
    <w:rsid w:val="007A3F7D"/>
    <w:rsid w:val="007A400F"/>
    <w:rsid w:val="007A44A4"/>
    <w:rsid w:val="007A477A"/>
    <w:rsid w:val="007A4888"/>
    <w:rsid w:val="007A4D7A"/>
    <w:rsid w:val="007A4E0A"/>
    <w:rsid w:val="007A4F5A"/>
    <w:rsid w:val="007A4FF3"/>
    <w:rsid w:val="007A50EF"/>
    <w:rsid w:val="007A5D75"/>
    <w:rsid w:val="007A5F70"/>
    <w:rsid w:val="007A6089"/>
    <w:rsid w:val="007A6BDC"/>
    <w:rsid w:val="007A6E93"/>
    <w:rsid w:val="007A6EB7"/>
    <w:rsid w:val="007A6F19"/>
    <w:rsid w:val="007A7465"/>
    <w:rsid w:val="007A76C0"/>
    <w:rsid w:val="007A7880"/>
    <w:rsid w:val="007B0113"/>
    <w:rsid w:val="007B051F"/>
    <w:rsid w:val="007B09B3"/>
    <w:rsid w:val="007B0B68"/>
    <w:rsid w:val="007B10CC"/>
    <w:rsid w:val="007B13F3"/>
    <w:rsid w:val="007B140B"/>
    <w:rsid w:val="007B18A6"/>
    <w:rsid w:val="007B1A03"/>
    <w:rsid w:val="007B2244"/>
    <w:rsid w:val="007B22A3"/>
    <w:rsid w:val="007B22F5"/>
    <w:rsid w:val="007B245D"/>
    <w:rsid w:val="007B2FFF"/>
    <w:rsid w:val="007B376B"/>
    <w:rsid w:val="007B3906"/>
    <w:rsid w:val="007B4B3E"/>
    <w:rsid w:val="007B4FE9"/>
    <w:rsid w:val="007B5419"/>
    <w:rsid w:val="007B66B3"/>
    <w:rsid w:val="007B69E5"/>
    <w:rsid w:val="007B6B0E"/>
    <w:rsid w:val="007B6D44"/>
    <w:rsid w:val="007B71FD"/>
    <w:rsid w:val="007B76C3"/>
    <w:rsid w:val="007B7C9D"/>
    <w:rsid w:val="007C02F8"/>
    <w:rsid w:val="007C0527"/>
    <w:rsid w:val="007C0BED"/>
    <w:rsid w:val="007C0D46"/>
    <w:rsid w:val="007C14C8"/>
    <w:rsid w:val="007C177E"/>
    <w:rsid w:val="007C1A82"/>
    <w:rsid w:val="007C1FDB"/>
    <w:rsid w:val="007C2316"/>
    <w:rsid w:val="007C2325"/>
    <w:rsid w:val="007C257E"/>
    <w:rsid w:val="007C2A8D"/>
    <w:rsid w:val="007C2AD9"/>
    <w:rsid w:val="007C2B75"/>
    <w:rsid w:val="007C3062"/>
    <w:rsid w:val="007C32AA"/>
    <w:rsid w:val="007C36FB"/>
    <w:rsid w:val="007C38F8"/>
    <w:rsid w:val="007C392D"/>
    <w:rsid w:val="007C41B6"/>
    <w:rsid w:val="007C4595"/>
    <w:rsid w:val="007C47F1"/>
    <w:rsid w:val="007C4A42"/>
    <w:rsid w:val="007C5460"/>
    <w:rsid w:val="007C54B2"/>
    <w:rsid w:val="007C5597"/>
    <w:rsid w:val="007C5CFB"/>
    <w:rsid w:val="007C5E8C"/>
    <w:rsid w:val="007C625B"/>
    <w:rsid w:val="007C629A"/>
    <w:rsid w:val="007C6966"/>
    <w:rsid w:val="007C6D8C"/>
    <w:rsid w:val="007D1180"/>
    <w:rsid w:val="007D131C"/>
    <w:rsid w:val="007D1A4B"/>
    <w:rsid w:val="007D1B13"/>
    <w:rsid w:val="007D23B3"/>
    <w:rsid w:val="007D2BCC"/>
    <w:rsid w:val="007D38DC"/>
    <w:rsid w:val="007D39D2"/>
    <w:rsid w:val="007D3B03"/>
    <w:rsid w:val="007D3E7B"/>
    <w:rsid w:val="007D41C4"/>
    <w:rsid w:val="007D4C64"/>
    <w:rsid w:val="007D5029"/>
    <w:rsid w:val="007D5119"/>
    <w:rsid w:val="007D56CD"/>
    <w:rsid w:val="007D5747"/>
    <w:rsid w:val="007D5866"/>
    <w:rsid w:val="007D5BD0"/>
    <w:rsid w:val="007D5FBD"/>
    <w:rsid w:val="007D5FF4"/>
    <w:rsid w:val="007D6504"/>
    <w:rsid w:val="007D6814"/>
    <w:rsid w:val="007D69FA"/>
    <w:rsid w:val="007E007D"/>
    <w:rsid w:val="007E01A7"/>
    <w:rsid w:val="007E0395"/>
    <w:rsid w:val="007E04F7"/>
    <w:rsid w:val="007E0972"/>
    <w:rsid w:val="007E0BE2"/>
    <w:rsid w:val="007E0D52"/>
    <w:rsid w:val="007E0D91"/>
    <w:rsid w:val="007E0FDB"/>
    <w:rsid w:val="007E1972"/>
    <w:rsid w:val="007E1FA0"/>
    <w:rsid w:val="007E2C26"/>
    <w:rsid w:val="007E2D9C"/>
    <w:rsid w:val="007E2F3F"/>
    <w:rsid w:val="007E31F2"/>
    <w:rsid w:val="007E3453"/>
    <w:rsid w:val="007E3B2C"/>
    <w:rsid w:val="007E4051"/>
    <w:rsid w:val="007E4429"/>
    <w:rsid w:val="007E484C"/>
    <w:rsid w:val="007E4A2B"/>
    <w:rsid w:val="007E4C3A"/>
    <w:rsid w:val="007E5083"/>
    <w:rsid w:val="007E5252"/>
    <w:rsid w:val="007E5604"/>
    <w:rsid w:val="007E58A7"/>
    <w:rsid w:val="007E5D9F"/>
    <w:rsid w:val="007E6173"/>
    <w:rsid w:val="007E61F4"/>
    <w:rsid w:val="007E6C9F"/>
    <w:rsid w:val="007E79C2"/>
    <w:rsid w:val="007F005A"/>
    <w:rsid w:val="007F05C1"/>
    <w:rsid w:val="007F084F"/>
    <w:rsid w:val="007F15F5"/>
    <w:rsid w:val="007F1F2D"/>
    <w:rsid w:val="007F1F88"/>
    <w:rsid w:val="007F24A6"/>
    <w:rsid w:val="007F2DE2"/>
    <w:rsid w:val="007F31CE"/>
    <w:rsid w:val="007F3F53"/>
    <w:rsid w:val="007F42B5"/>
    <w:rsid w:val="007F45F4"/>
    <w:rsid w:val="007F51EC"/>
    <w:rsid w:val="007F5419"/>
    <w:rsid w:val="007F57A6"/>
    <w:rsid w:val="007F5C28"/>
    <w:rsid w:val="007F64B1"/>
    <w:rsid w:val="007F660C"/>
    <w:rsid w:val="007F679F"/>
    <w:rsid w:val="007F6B9A"/>
    <w:rsid w:val="007F73C5"/>
    <w:rsid w:val="007F7917"/>
    <w:rsid w:val="007F7A0E"/>
    <w:rsid w:val="007F7A54"/>
    <w:rsid w:val="007F7E92"/>
    <w:rsid w:val="007F7FFE"/>
    <w:rsid w:val="0080023D"/>
    <w:rsid w:val="008004B5"/>
    <w:rsid w:val="008006B7"/>
    <w:rsid w:val="008009E7"/>
    <w:rsid w:val="00800E03"/>
    <w:rsid w:val="00800F91"/>
    <w:rsid w:val="008015CB"/>
    <w:rsid w:val="00801A33"/>
    <w:rsid w:val="00801CF6"/>
    <w:rsid w:val="00801F32"/>
    <w:rsid w:val="00802E30"/>
    <w:rsid w:val="00803084"/>
    <w:rsid w:val="0080316C"/>
    <w:rsid w:val="00803540"/>
    <w:rsid w:val="00803776"/>
    <w:rsid w:val="00804049"/>
    <w:rsid w:val="008046E6"/>
    <w:rsid w:val="008047E2"/>
    <w:rsid w:val="00804A8D"/>
    <w:rsid w:val="00804B33"/>
    <w:rsid w:val="00804EDD"/>
    <w:rsid w:val="00804FE9"/>
    <w:rsid w:val="0080506D"/>
    <w:rsid w:val="00805277"/>
    <w:rsid w:val="00805DEF"/>
    <w:rsid w:val="00805EEA"/>
    <w:rsid w:val="00805F4F"/>
    <w:rsid w:val="00806118"/>
    <w:rsid w:val="00806244"/>
    <w:rsid w:val="00806B9C"/>
    <w:rsid w:val="00806E7B"/>
    <w:rsid w:val="00806F4B"/>
    <w:rsid w:val="008070F4"/>
    <w:rsid w:val="00807BB8"/>
    <w:rsid w:val="00807D1D"/>
    <w:rsid w:val="008103B2"/>
    <w:rsid w:val="008107D0"/>
    <w:rsid w:val="00810CC8"/>
    <w:rsid w:val="00811123"/>
    <w:rsid w:val="00811276"/>
    <w:rsid w:val="00811483"/>
    <w:rsid w:val="00811805"/>
    <w:rsid w:val="00811FD9"/>
    <w:rsid w:val="00812827"/>
    <w:rsid w:val="00812A27"/>
    <w:rsid w:val="00812C70"/>
    <w:rsid w:val="00812FC9"/>
    <w:rsid w:val="0081355A"/>
    <w:rsid w:val="00813DA3"/>
    <w:rsid w:val="008144EA"/>
    <w:rsid w:val="0081454F"/>
    <w:rsid w:val="00814599"/>
    <w:rsid w:val="00815183"/>
    <w:rsid w:val="008157F7"/>
    <w:rsid w:val="00815D35"/>
    <w:rsid w:val="00815E2F"/>
    <w:rsid w:val="00816171"/>
    <w:rsid w:val="0081660F"/>
    <w:rsid w:val="00816B17"/>
    <w:rsid w:val="008172A6"/>
    <w:rsid w:val="008174EA"/>
    <w:rsid w:val="0081766B"/>
    <w:rsid w:val="008178EE"/>
    <w:rsid w:val="0081791B"/>
    <w:rsid w:val="00817CC5"/>
    <w:rsid w:val="00817D58"/>
    <w:rsid w:val="00817DE5"/>
    <w:rsid w:val="00817FD9"/>
    <w:rsid w:val="00820C46"/>
    <w:rsid w:val="008212D3"/>
    <w:rsid w:val="00821369"/>
    <w:rsid w:val="00821380"/>
    <w:rsid w:val="00821680"/>
    <w:rsid w:val="008225F8"/>
    <w:rsid w:val="00822ABA"/>
    <w:rsid w:val="00823893"/>
    <w:rsid w:val="008239D4"/>
    <w:rsid w:val="00823EA2"/>
    <w:rsid w:val="008241A3"/>
    <w:rsid w:val="00824BFF"/>
    <w:rsid w:val="0082581B"/>
    <w:rsid w:val="008260A1"/>
    <w:rsid w:val="0082639E"/>
    <w:rsid w:val="00826593"/>
    <w:rsid w:val="0083068A"/>
    <w:rsid w:val="0083089A"/>
    <w:rsid w:val="00830DD8"/>
    <w:rsid w:val="00831F40"/>
    <w:rsid w:val="0083327A"/>
    <w:rsid w:val="00833404"/>
    <w:rsid w:val="008336D7"/>
    <w:rsid w:val="008339FE"/>
    <w:rsid w:val="00833A22"/>
    <w:rsid w:val="00833ABE"/>
    <w:rsid w:val="00834E04"/>
    <w:rsid w:val="00834F3D"/>
    <w:rsid w:val="00834FAD"/>
    <w:rsid w:val="008351E7"/>
    <w:rsid w:val="008353F7"/>
    <w:rsid w:val="00835A4E"/>
    <w:rsid w:val="00835EF6"/>
    <w:rsid w:val="008363E7"/>
    <w:rsid w:val="008365D5"/>
    <w:rsid w:val="00836DEA"/>
    <w:rsid w:val="00836EE2"/>
    <w:rsid w:val="0083748A"/>
    <w:rsid w:val="00837A12"/>
    <w:rsid w:val="00837AD8"/>
    <w:rsid w:val="00837B11"/>
    <w:rsid w:val="00837CE6"/>
    <w:rsid w:val="00837E46"/>
    <w:rsid w:val="008402A6"/>
    <w:rsid w:val="00840B7C"/>
    <w:rsid w:val="00841149"/>
    <w:rsid w:val="00842053"/>
    <w:rsid w:val="00842094"/>
    <w:rsid w:val="00842E32"/>
    <w:rsid w:val="00842E50"/>
    <w:rsid w:val="00843083"/>
    <w:rsid w:val="008431F3"/>
    <w:rsid w:val="00843687"/>
    <w:rsid w:val="008437AE"/>
    <w:rsid w:val="00843932"/>
    <w:rsid w:val="00843B97"/>
    <w:rsid w:val="00843BB4"/>
    <w:rsid w:val="00843FFC"/>
    <w:rsid w:val="00844481"/>
    <w:rsid w:val="00845403"/>
    <w:rsid w:val="00845DC0"/>
    <w:rsid w:val="00845F2B"/>
    <w:rsid w:val="008463C5"/>
    <w:rsid w:val="008466DB"/>
    <w:rsid w:val="008469BC"/>
    <w:rsid w:val="00846B74"/>
    <w:rsid w:val="00846C8B"/>
    <w:rsid w:val="00846CC2"/>
    <w:rsid w:val="00846CF3"/>
    <w:rsid w:val="00846F20"/>
    <w:rsid w:val="0084734D"/>
    <w:rsid w:val="00847AC4"/>
    <w:rsid w:val="00847B49"/>
    <w:rsid w:val="00850154"/>
    <w:rsid w:val="00850643"/>
    <w:rsid w:val="00850ED2"/>
    <w:rsid w:val="00851C1E"/>
    <w:rsid w:val="00851EFA"/>
    <w:rsid w:val="00852D05"/>
    <w:rsid w:val="00852D30"/>
    <w:rsid w:val="00852E42"/>
    <w:rsid w:val="008535F3"/>
    <w:rsid w:val="00853696"/>
    <w:rsid w:val="00853770"/>
    <w:rsid w:val="00853915"/>
    <w:rsid w:val="00853CC2"/>
    <w:rsid w:val="00853D49"/>
    <w:rsid w:val="0085443E"/>
    <w:rsid w:val="00854A82"/>
    <w:rsid w:val="0085535F"/>
    <w:rsid w:val="00855F61"/>
    <w:rsid w:val="00856462"/>
    <w:rsid w:val="00857C0F"/>
    <w:rsid w:val="00860197"/>
    <w:rsid w:val="008601D7"/>
    <w:rsid w:val="00860425"/>
    <w:rsid w:val="00860741"/>
    <w:rsid w:val="00860B36"/>
    <w:rsid w:val="0086114E"/>
    <w:rsid w:val="00861264"/>
    <w:rsid w:val="00861788"/>
    <w:rsid w:val="008619DF"/>
    <w:rsid w:val="0086210D"/>
    <w:rsid w:val="008623F4"/>
    <w:rsid w:val="00862A2C"/>
    <w:rsid w:val="00862FC3"/>
    <w:rsid w:val="0086333E"/>
    <w:rsid w:val="0086396B"/>
    <w:rsid w:val="00863F79"/>
    <w:rsid w:val="00864552"/>
    <w:rsid w:val="0086463F"/>
    <w:rsid w:val="00864A42"/>
    <w:rsid w:val="00864D05"/>
    <w:rsid w:val="00865733"/>
    <w:rsid w:val="00865876"/>
    <w:rsid w:val="00865E0D"/>
    <w:rsid w:val="0086625B"/>
    <w:rsid w:val="008663A8"/>
    <w:rsid w:val="00866AE4"/>
    <w:rsid w:val="00866FA1"/>
    <w:rsid w:val="0086736B"/>
    <w:rsid w:val="008677FB"/>
    <w:rsid w:val="00867BD0"/>
    <w:rsid w:val="00867BDE"/>
    <w:rsid w:val="00870CD1"/>
    <w:rsid w:val="00871113"/>
    <w:rsid w:val="008714D7"/>
    <w:rsid w:val="00872223"/>
    <w:rsid w:val="00872296"/>
    <w:rsid w:val="0087325C"/>
    <w:rsid w:val="00873345"/>
    <w:rsid w:val="00873A7A"/>
    <w:rsid w:val="00874067"/>
    <w:rsid w:val="008741E2"/>
    <w:rsid w:val="00874401"/>
    <w:rsid w:val="00874D90"/>
    <w:rsid w:val="00875229"/>
    <w:rsid w:val="00875387"/>
    <w:rsid w:val="008759A7"/>
    <w:rsid w:val="00875C9B"/>
    <w:rsid w:val="008766FB"/>
    <w:rsid w:val="008767A4"/>
    <w:rsid w:val="00876805"/>
    <w:rsid w:val="00876883"/>
    <w:rsid w:val="008769B9"/>
    <w:rsid w:val="00876A5C"/>
    <w:rsid w:val="00876AC7"/>
    <w:rsid w:val="00877C5B"/>
    <w:rsid w:val="008800A0"/>
    <w:rsid w:val="008802A3"/>
    <w:rsid w:val="0088048D"/>
    <w:rsid w:val="00880B5A"/>
    <w:rsid w:val="00880F01"/>
    <w:rsid w:val="00880F92"/>
    <w:rsid w:val="008810E8"/>
    <w:rsid w:val="00881172"/>
    <w:rsid w:val="00881344"/>
    <w:rsid w:val="0088141A"/>
    <w:rsid w:val="00881C04"/>
    <w:rsid w:val="008828B1"/>
    <w:rsid w:val="008828D6"/>
    <w:rsid w:val="00883661"/>
    <w:rsid w:val="00883786"/>
    <w:rsid w:val="00883A3E"/>
    <w:rsid w:val="00883CBF"/>
    <w:rsid w:val="008840F3"/>
    <w:rsid w:val="00884BED"/>
    <w:rsid w:val="00884DD0"/>
    <w:rsid w:val="00885033"/>
    <w:rsid w:val="008855A6"/>
    <w:rsid w:val="0088564D"/>
    <w:rsid w:val="008859E9"/>
    <w:rsid w:val="00885ACE"/>
    <w:rsid w:val="00886F6A"/>
    <w:rsid w:val="00887082"/>
    <w:rsid w:val="00887333"/>
    <w:rsid w:val="00887782"/>
    <w:rsid w:val="008903C4"/>
    <w:rsid w:val="008906AD"/>
    <w:rsid w:val="00890A16"/>
    <w:rsid w:val="00890C36"/>
    <w:rsid w:val="00890C48"/>
    <w:rsid w:val="00891B67"/>
    <w:rsid w:val="0089246D"/>
    <w:rsid w:val="008925BC"/>
    <w:rsid w:val="00892879"/>
    <w:rsid w:val="00892B1B"/>
    <w:rsid w:val="00893024"/>
    <w:rsid w:val="008949D4"/>
    <w:rsid w:val="00894A74"/>
    <w:rsid w:val="00894C9A"/>
    <w:rsid w:val="00894CD5"/>
    <w:rsid w:val="008950AE"/>
    <w:rsid w:val="00895182"/>
    <w:rsid w:val="00895362"/>
    <w:rsid w:val="00896340"/>
    <w:rsid w:val="008967A6"/>
    <w:rsid w:val="00896E9E"/>
    <w:rsid w:val="008970C9"/>
    <w:rsid w:val="008972C0"/>
    <w:rsid w:val="008A04EE"/>
    <w:rsid w:val="008A06A3"/>
    <w:rsid w:val="008A0F43"/>
    <w:rsid w:val="008A1942"/>
    <w:rsid w:val="008A1F20"/>
    <w:rsid w:val="008A2D32"/>
    <w:rsid w:val="008A2DDE"/>
    <w:rsid w:val="008A39E4"/>
    <w:rsid w:val="008A3D16"/>
    <w:rsid w:val="008A3E83"/>
    <w:rsid w:val="008A4502"/>
    <w:rsid w:val="008A46EC"/>
    <w:rsid w:val="008A4DF3"/>
    <w:rsid w:val="008A4F98"/>
    <w:rsid w:val="008A5B2A"/>
    <w:rsid w:val="008A5D19"/>
    <w:rsid w:val="008A6084"/>
    <w:rsid w:val="008A623F"/>
    <w:rsid w:val="008A6AF7"/>
    <w:rsid w:val="008A6D0B"/>
    <w:rsid w:val="008A7748"/>
    <w:rsid w:val="008A7ABC"/>
    <w:rsid w:val="008A7DE0"/>
    <w:rsid w:val="008A7FC6"/>
    <w:rsid w:val="008B030B"/>
    <w:rsid w:val="008B0806"/>
    <w:rsid w:val="008B0828"/>
    <w:rsid w:val="008B1A09"/>
    <w:rsid w:val="008B1D6C"/>
    <w:rsid w:val="008B27B3"/>
    <w:rsid w:val="008B294B"/>
    <w:rsid w:val="008B29E7"/>
    <w:rsid w:val="008B33E9"/>
    <w:rsid w:val="008B365E"/>
    <w:rsid w:val="008B3B33"/>
    <w:rsid w:val="008B4330"/>
    <w:rsid w:val="008B44DE"/>
    <w:rsid w:val="008B46F2"/>
    <w:rsid w:val="008B4AA7"/>
    <w:rsid w:val="008B4AC7"/>
    <w:rsid w:val="008B4E2B"/>
    <w:rsid w:val="008B52F3"/>
    <w:rsid w:val="008B5579"/>
    <w:rsid w:val="008B5734"/>
    <w:rsid w:val="008B6130"/>
    <w:rsid w:val="008B615E"/>
    <w:rsid w:val="008B6B33"/>
    <w:rsid w:val="008B7055"/>
    <w:rsid w:val="008B7198"/>
    <w:rsid w:val="008B725E"/>
    <w:rsid w:val="008B738A"/>
    <w:rsid w:val="008B769B"/>
    <w:rsid w:val="008B7D9A"/>
    <w:rsid w:val="008C09F1"/>
    <w:rsid w:val="008C13C5"/>
    <w:rsid w:val="008C140C"/>
    <w:rsid w:val="008C1A25"/>
    <w:rsid w:val="008C1B28"/>
    <w:rsid w:val="008C2121"/>
    <w:rsid w:val="008C27D8"/>
    <w:rsid w:val="008C2C6C"/>
    <w:rsid w:val="008C2CA6"/>
    <w:rsid w:val="008C311C"/>
    <w:rsid w:val="008C3238"/>
    <w:rsid w:val="008C3435"/>
    <w:rsid w:val="008C3492"/>
    <w:rsid w:val="008C3687"/>
    <w:rsid w:val="008C3C1E"/>
    <w:rsid w:val="008C45FA"/>
    <w:rsid w:val="008C48B0"/>
    <w:rsid w:val="008C52D2"/>
    <w:rsid w:val="008C5766"/>
    <w:rsid w:val="008C5A2D"/>
    <w:rsid w:val="008C5EDA"/>
    <w:rsid w:val="008C639F"/>
    <w:rsid w:val="008C6D87"/>
    <w:rsid w:val="008C716B"/>
    <w:rsid w:val="008C724E"/>
    <w:rsid w:val="008C749F"/>
    <w:rsid w:val="008C7A9B"/>
    <w:rsid w:val="008C7C7B"/>
    <w:rsid w:val="008C7F86"/>
    <w:rsid w:val="008D01F4"/>
    <w:rsid w:val="008D0250"/>
    <w:rsid w:val="008D0341"/>
    <w:rsid w:val="008D0623"/>
    <w:rsid w:val="008D08E4"/>
    <w:rsid w:val="008D12A6"/>
    <w:rsid w:val="008D14B9"/>
    <w:rsid w:val="008D1AA3"/>
    <w:rsid w:val="008D1B05"/>
    <w:rsid w:val="008D1CD6"/>
    <w:rsid w:val="008D2E30"/>
    <w:rsid w:val="008D3091"/>
    <w:rsid w:val="008D31B7"/>
    <w:rsid w:val="008D38B5"/>
    <w:rsid w:val="008D3EB9"/>
    <w:rsid w:val="008D4926"/>
    <w:rsid w:val="008D4C85"/>
    <w:rsid w:val="008D4FB1"/>
    <w:rsid w:val="008D500C"/>
    <w:rsid w:val="008D50B8"/>
    <w:rsid w:val="008D5657"/>
    <w:rsid w:val="008D57E5"/>
    <w:rsid w:val="008D5B63"/>
    <w:rsid w:val="008D6064"/>
    <w:rsid w:val="008D62EC"/>
    <w:rsid w:val="008D6BAB"/>
    <w:rsid w:val="008D6F38"/>
    <w:rsid w:val="008D7262"/>
    <w:rsid w:val="008D72B3"/>
    <w:rsid w:val="008D7CAE"/>
    <w:rsid w:val="008E00B5"/>
    <w:rsid w:val="008E070F"/>
    <w:rsid w:val="008E07C8"/>
    <w:rsid w:val="008E0A8F"/>
    <w:rsid w:val="008E0B74"/>
    <w:rsid w:val="008E0CCA"/>
    <w:rsid w:val="008E0D30"/>
    <w:rsid w:val="008E1083"/>
    <w:rsid w:val="008E1142"/>
    <w:rsid w:val="008E1A7B"/>
    <w:rsid w:val="008E1C38"/>
    <w:rsid w:val="008E1DD8"/>
    <w:rsid w:val="008E2074"/>
    <w:rsid w:val="008E286C"/>
    <w:rsid w:val="008E2D49"/>
    <w:rsid w:val="008E2FA6"/>
    <w:rsid w:val="008E30F7"/>
    <w:rsid w:val="008E3285"/>
    <w:rsid w:val="008E3317"/>
    <w:rsid w:val="008E3446"/>
    <w:rsid w:val="008E372A"/>
    <w:rsid w:val="008E3B9E"/>
    <w:rsid w:val="008E3BCD"/>
    <w:rsid w:val="008E41A9"/>
    <w:rsid w:val="008E452F"/>
    <w:rsid w:val="008E493E"/>
    <w:rsid w:val="008E5228"/>
    <w:rsid w:val="008E555C"/>
    <w:rsid w:val="008E5B66"/>
    <w:rsid w:val="008E5E7A"/>
    <w:rsid w:val="008E5F0D"/>
    <w:rsid w:val="008E6094"/>
    <w:rsid w:val="008E66F8"/>
    <w:rsid w:val="008E7688"/>
    <w:rsid w:val="008E7AA1"/>
    <w:rsid w:val="008F06A2"/>
    <w:rsid w:val="008F072E"/>
    <w:rsid w:val="008F0A12"/>
    <w:rsid w:val="008F156E"/>
    <w:rsid w:val="008F15C5"/>
    <w:rsid w:val="008F17F0"/>
    <w:rsid w:val="008F1887"/>
    <w:rsid w:val="008F1F44"/>
    <w:rsid w:val="008F23F1"/>
    <w:rsid w:val="008F29D7"/>
    <w:rsid w:val="008F2B23"/>
    <w:rsid w:val="008F2B28"/>
    <w:rsid w:val="008F2D09"/>
    <w:rsid w:val="008F300E"/>
    <w:rsid w:val="008F3126"/>
    <w:rsid w:val="008F323A"/>
    <w:rsid w:val="008F4483"/>
    <w:rsid w:val="008F4B8B"/>
    <w:rsid w:val="008F514A"/>
    <w:rsid w:val="008F51D5"/>
    <w:rsid w:val="008F5240"/>
    <w:rsid w:val="008F5560"/>
    <w:rsid w:val="008F67A3"/>
    <w:rsid w:val="008F6833"/>
    <w:rsid w:val="008F6BF3"/>
    <w:rsid w:val="008F6D67"/>
    <w:rsid w:val="008F6E44"/>
    <w:rsid w:val="008F6EDC"/>
    <w:rsid w:val="008F71B7"/>
    <w:rsid w:val="008F721F"/>
    <w:rsid w:val="008F748B"/>
    <w:rsid w:val="008F7635"/>
    <w:rsid w:val="008F763B"/>
    <w:rsid w:val="008F78C1"/>
    <w:rsid w:val="008F794F"/>
    <w:rsid w:val="008F7BD2"/>
    <w:rsid w:val="008F7DB6"/>
    <w:rsid w:val="009008A5"/>
    <w:rsid w:val="0090141A"/>
    <w:rsid w:val="009017FC"/>
    <w:rsid w:val="00901C86"/>
    <w:rsid w:val="009022BB"/>
    <w:rsid w:val="009027F9"/>
    <w:rsid w:val="00902BAB"/>
    <w:rsid w:val="00902BBF"/>
    <w:rsid w:val="009032DA"/>
    <w:rsid w:val="00903CF7"/>
    <w:rsid w:val="00903EDE"/>
    <w:rsid w:val="0090412F"/>
    <w:rsid w:val="009041BE"/>
    <w:rsid w:val="00904751"/>
    <w:rsid w:val="009047B5"/>
    <w:rsid w:val="00904C40"/>
    <w:rsid w:val="00904C41"/>
    <w:rsid w:val="00905188"/>
    <w:rsid w:val="00905255"/>
    <w:rsid w:val="00905941"/>
    <w:rsid w:val="00905B5B"/>
    <w:rsid w:val="00906711"/>
    <w:rsid w:val="009069B4"/>
    <w:rsid w:val="00906FA4"/>
    <w:rsid w:val="00907077"/>
    <w:rsid w:val="00907534"/>
    <w:rsid w:val="0091015C"/>
    <w:rsid w:val="009104DC"/>
    <w:rsid w:val="00910B9A"/>
    <w:rsid w:val="00911191"/>
    <w:rsid w:val="0091125E"/>
    <w:rsid w:val="0091156D"/>
    <w:rsid w:val="00911696"/>
    <w:rsid w:val="00911B44"/>
    <w:rsid w:val="00912650"/>
    <w:rsid w:val="00912B4D"/>
    <w:rsid w:val="0091380D"/>
    <w:rsid w:val="00913AB8"/>
    <w:rsid w:val="00913BA6"/>
    <w:rsid w:val="00913DBC"/>
    <w:rsid w:val="009142AB"/>
    <w:rsid w:val="0091465E"/>
    <w:rsid w:val="009146B6"/>
    <w:rsid w:val="00914F67"/>
    <w:rsid w:val="0091537D"/>
    <w:rsid w:val="009162A9"/>
    <w:rsid w:val="00916D03"/>
    <w:rsid w:val="00916D11"/>
    <w:rsid w:val="00916DB8"/>
    <w:rsid w:val="0091732F"/>
    <w:rsid w:val="00917A22"/>
    <w:rsid w:val="00917CBF"/>
    <w:rsid w:val="009201B6"/>
    <w:rsid w:val="009202DA"/>
    <w:rsid w:val="009204CE"/>
    <w:rsid w:val="00920F74"/>
    <w:rsid w:val="00921666"/>
    <w:rsid w:val="00921D7A"/>
    <w:rsid w:val="00921E84"/>
    <w:rsid w:val="00922929"/>
    <w:rsid w:val="00923282"/>
    <w:rsid w:val="009239D5"/>
    <w:rsid w:val="00923ED9"/>
    <w:rsid w:val="009245CE"/>
    <w:rsid w:val="00924C41"/>
    <w:rsid w:val="00925BF5"/>
    <w:rsid w:val="00926951"/>
    <w:rsid w:val="00926960"/>
    <w:rsid w:val="00926EDB"/>
    <w:rsid w:val="0092784F"/>
    <w:rsid w:val="00927E4F"/>
    <w:rsid w:val="0093048D"/>
    <w:rsid w:val="0093082C"/>
    <w:rsid w:val="0093083E"/>
    <w:rsid w:val="00930DA9"/>
    <w:rsid w:val="00931166"/>
    <w:rsid w:val="00931252"/>
    <w:rsid w:val="00931891"/>
    <w:rsid w:val="00931FDD"/>
    <w:rsid w:val="0093200E"/>
    <w:rsid w:val="009320E5"/>
    <w:rsid w:val="00932833"/>
    <w:rsid w:val="00932A81"/>
    <w:rsid w:val="00932A8C"/>
    <w:rsid w:val="0093303A"/>
    <w:rsid w:val="00934974"/>
    <w:rsid w:val="00935062"/>
    <w:rsid w:val="00935118"/>
    <w:rsid w:val="00935269"/>
    <w:rsid w:val="00935964"/>
    <w:rsid w:val="00935A29"/>
    <w:rsid w:val="00935FBE"/>
    <w:rsid w:val="00935FCB"/>
    <w:rsid w:val="009363AC"/>
    <w:rsid w:val="00936724"/>
    <w:rsid w:val="00936BE8"/>
    <w:rsid w:val="00936EAA"/>
    <w:rsid w:val="0093702C"/>
    <w:rsid w:val="00937124"/>
    <w:rsid w:val="009378C0"/>
    <w:rsid w:val="009379AA"/>
    <w:rsid w:val="00937B5D"/>
    <w:rsid w:val="00940967"/>
    <w:rsid w:val="00940F4B"/>
    <w:rsid w:val="00941128"/>
    <w:rsid w:val="0094118E"/>
    <w:rsid w:val="00941A83"/>
    <w:rsid w:val="00941AEC"/>
    <w:rsid w:val="009426AA"/>
    <w:rsid w:val="00942C5F"/>
    <w:rsid w:val="00942D3E"/>
    <w:rsid w:val="00943A58"/>
    <w:rsid w:val="009442DB"/>
    <w:rsid w:val="00944321"/>
    <w:rsid w:val="009443BD"/>
    <w:rsid w:val="0094463E"/>
    <w:rsid w:val="00944BF8"/>
    <w:rsid w:val="00944EDD"/>
    <w:rsid w:val="00945127"/>
    <w:rsid w:val="00945795"/>
    <w:rsid w:val="009459D0"/>
    <w:rsid w:val="0094612C"/>
    <w:rsid w:val="00946654"/>
    <w:rsid w:val="009467EE"/>
    <w:rsid w:val="0094705D"/>
    <w:rsid w:val="0094771B"/>
    <w:rsid w:val="0094787B"/>
    <w:rsid w:val="00947A2B"/>
    <w:rsid w:val="00947A9F"/>
    <w:rsid w:val="00947B11"/>
    <w:rsid w:val="00950E1E"/>
    <w:rsid w:val="00950ECE"/>
    <w:rsid w:val="00951307"/>
    <w:rsid w:val="00951453"/>
    <w:rsid w:val="009525E9"/>
    <w:rsid w:val="00952A6C"/>
    <w:rsid w:val="00952D12"/>
    <w:rsid w:val="00952D47"/>
    <w:rsid w:val="00953156"/>
    <w:rsid w:val="00953A71"/>
    <w:rsid w:val="009542B0"/>
    <w:rsid w:val="00954503"/>
    <w:rsid w:val="009548FE"/>
    <w:rsid w:val="0095508B"/>
    <w:rsid w:val="009562E2"/>
    <w:rsid w:val="009563C1"/>
    <w:rsid w:val="009569B1"/>
    <w:rsid w:val="009569C6"/>
    <w:rsid w:val="00956D88"/>
    <w:rsid w:val="009577C5"/>
    <w:rsid w:val="00957982"/>
    <w:rsid w:val="00957C14"/>
    <w:rsid w:val="009600B3"/>
    <w:rsid w:val="0096060C"/>
    <w:rsid w:val="009606B5"/>
    <w:rsid w:val="00960B5A"/>
    <w:rsid w:val="00960BD0"/>
    <w:rsid w:val="00960E5B"/>
    <w:rsid w:val="009610FE"/>
    <w:rsid w:val="00961111"/>
    <w:rsid w:val="00961208"/>
    <w:rsid w:val="009613C8"/>
    <w:rsid w:val="009619EB"/>
    <w:rsid w:val="00961E11"/>
    <w:rsid w:val="00962B24"/>
    <w:rsid w:val="00962ED0"/>
    <w:rsid w:val="00962F61"/>
    <w:rsid w:val="0096382D"/>
    <w:rsid w:val="00963DAB"/>
    <w:rsid w:val="00964501"/>
    <w:rsid w:val="00964C9A"/>
    <w:rsid w:val="00964D80"/>
    <w:rsid w:val="00966B9C"/>
    <w:rsid w:val="009676BE"/>
    <w:rsid w:val="009678F1"/>
    <w:rsid w:val="00967AD1"/>
    <w:rsid w:val="00967BA1"/>
    <w:rsid w:val="0097052A"/>
    <w:rsid w:val="0097099A"/>
    <w:rsid w:val="00970B53"/>
    <w:rsid w:val="00971263"/>
    <w:rsid w:val="009718E7"/>
    <w:rsid w:val="009720BC"/>
    <w:rsid w:val="009725E9"/>
    <w:rsid w:val="00972668"/>
    <w:rsid w:val="00972AA8"/>
    <w:rsid w:val="00973CBB"/>
    <w:rsid w:val="00973FC4"/>
    <w:rsid w:val="009742B4"/>
    <w:rsid w:val="009742D0"/>
    <w:rsid w:val="00975210"/>
    <w:rsid w:val="0097536C"/>
    <w:rsid w:val="00975AF3"/>
    <w:rsid w:val="00976925"/>
    <w:rsid w:val="00976C8F"/>
    <w:rsid w:val="00976F1B"/>
    <w:rsid w:val="00976F2B"/>
    <w:rsid w:val="00977AFE"/>
    <w:rsid w:val="00977ED3"/>
    <w:rsid w:val="009806DD"/>
    <w:rsid w:val="00980CB3"/>
    <w:rsid w:val="00981507"/>
    <w:rsid w:val="00981654"/>
    <w:rsid w:val="00982306"/>
    <w:rsid w:val="0098280C"/>
    <w:rsid w:val="00982D48"/>
    <w:rsid w:val="00983143"/>
    <w:rsid w:val="00983B4F"/>
    <w:rsid w:val="00983C94"/>
    <w:rsid w:val="00983E9C"/>
    <w:rsid w:val="00984248"/>
    <w:rsid w:val="009842DE"/>
    <w:rsid w:val="00984BBB"/>
    <w:rsid w:val="00985193"/>
    <w:rsid w:val="00985C00"/>
    <w:rsid w:val="009867FA"/>
    <w:rsid w:val="00986900"/>
    <w:rsid w:val="00986BCD"/>
    <w:rsid w:val="00986E79"/>
    <w:rsid w:val="009870D3"/>
    <w:rsid w:val="00987156"/>
    <w:rsid w:val="009871C5"/>
    <w:rsid w:val="009873DB"/>
    <w:rsid w:val="009878B3"/>
    <w:rsid w:val="0099074F"/>
    <w:rsid w:val="00990999"/>
    <w:rsid w:val="00990E50"/>
    <w:rsid w:val="009910A7"/>
    <w:rsid w:val="0099144B"/>
    <w:rsid w:val="009925A6"/>
    <w:rsid w:val="0099332D"/>
    <w:rsid w:val="00993353"/>
    <w:rsid w:val="00993B56"/>
    <w:rsid w:val="00993E68"/>
    <w:rsid w:val="00994246"/>
    <w:rsid w:val="0099533D"/>
    <w:rsid w:val="009955F1"/>
    <w:rsid w:val="00995D6E"/>
    <w:rsid w:val="00995EC2"/>
    <w:rsid w:val="00996211"/>
    <w:rsid w:val="0099633A"/>
    <w:rsid w:val="009964EF"/>
    <w:rsid w:val="00996906"/>
    <w:rsid w:val="00996C7D"/>
    <w:rsid w:val="0099743D"/>
    <w:rsid w:val="0099798C"/>
    <w:rsid w:val="009A0C59"/>
    <w:rsid w:val="009A0D58"/>
    <w:rsid w:val="009A0EEE"/>
    <w:rsid w:val="009A148E"/>
    <w:rsid w:val="009A1705"/>
    <w:rsid w:val="009A1985"/>
    <w:rsid w:val="009A2397"/>
    <w:rsid w:val="009A2C5B"/>
    <w:rsid w:val="009A357C"/>
    <w:rsid w:val="009A365E"/>
    <w:rsid w:val="009A382F"/>
    <w:rsid w:val="009A3F8C"/>
    <w:rsid w:val="009A4449"/>
    <w:rsid w:val="009A4834"/>
    <w:rsid w:val="009A4AA3"/>
    <w:rsid w:val="009A4C66"/>
    <w:rsid w:val="009A4E2D"/>
    <w:rsid w:val="009A652E"/>
    <w:rsid w:val="009A6C81"/>
    <w:rsid w:val="009A7323"/>
    <w:rsid w:val="009A7841"/>
    <w:rsid w:val="009A7B60"/>
    <w:rsid w:val="009B080E"/>
    <w:rsid w:val="009B0EDB"/>
    <w:rsid w:val="009B0FF9"/>
    <w:rsid w:val="009B1547"/>
    <w:rsid w:val="009B193A"/>
    <w:rsid w:val="009B1FAE"/>
    <w:rsid w:val="009B258A"/>
    <w:rsid w:val="009B2BDF"/>
    <w:rsid w:val="009B3234"/>
    <w:rsid w:val="009B3930"/>
    <w:rsid w:val="009B3A23"/>
    <w:rsid w:val="009B3FD9"/>
    <w:rsid w:val="009B415E"/>
    <w:rsid w:val="009B48E5"/>
    <w:rsid w:val="009B4A89"/>
    <w:rsid w:val="009B4B59"/>
    <w:rsid w:val="009B4E40"/>
    <w:rsid w:val="009B5694"/>
    <w:rsid w:val="009B5A81"/>
    <w:rsid w:val="009B607A"/>
    <w:rsid w:val="009B7BA9"/>
    <w:rsid w:val="009B7BC8"/>
    <w:rsid w:val="009C035D"/>
    <w:rsid w:val="009C0781"/>
    <w:rsid w:val="009C0F34"/>
    <w:rsid w:val="009C1323"/>
    <w:rsid w:val="009C13DF"/>
    <w:rsid w:val="009C18B3"/>
    <w:rsid w:val="009C1D7F"/>
    <w:rsid w:val="009C1E6F"/>
    <w:rsid w:val="009C1FF6"/>
    <w:rsid w:val="009C20CA"/>
    <w:rsid w:val="009C22F7"/>
    <w:rsid w:val="009C2397"/>
    <w:rsid w:val="009C2639"/>
    <w:rsid w:val="009C3207"/>
    <w:rsid w:val="009C33B7"/>
    <w:rsid w:val="009C377E"/>
    <w:rsid w:val="009C3FA2"/>
    <w:rsid w:val="009C41C5"/>
    <w:rsid w:val="009C4D90"/>
    <w:rsid w:val="009C503E"/>
    <w:rsid w:val="009C56FE"/>
    <w:rsid w:val="009C57EB"/>
    <w:rsid w:val="009C5AAF"/>
    <w:rsid w:val="009C629B"/>
    <w:rsid w:val="009C6856"/>
    <w:rsid w:val="009C6D52"/>
    <w:rsid w:val="009C7109"/>
    <w:rsid w:val="009C736F"/>
    <w:rsid w:val="009C7B81"/>
    <w:rsid w:val="009D07F7"/>
    <w:rsid w:val="009D1039"/>
    <w:rsid w:val="009D197F"/>
    <w:rsid w:val="009D1B44"/>
    <w:rsid w:val="009D2160"/>
    <w:rsid w:val="009D218D"/>
    <w:rsid w:val="009D2911"/>
    <w:rsid w:val="009D3C8A"/>
    <w:rsid w:val="009D45B8"/>
    <w:rsid w:val="009D4CE6"/>
    <w:rsid w:val="009D5A64"/>
    <w:rsid w:val="009D5C45"/>
    <w:rsid w:val="009D5D54"/>
    <w:rsid w:val="009D5D93"/>
    <w:rsid w:val="009D60F8"/>
    <w:rsid w:val="009D62F1"/>
    <w:rsid w:val="009D6886"/>
    <w:rsid w:val="009D6983"/>
    <w:rsid w:val="009D6C6F"/>
    <w:rsid w:val="009D7348"/>
    <w:rsid w:val="009D77F5"/>
    <w:rsid w:val="009D7890"/>
    <w:rsid w:val="009D7B8F"/>
    <w:rsid w:val="009E0880"/>
    <w:rsid w:val="009E08B0"/>
    <w:rsid w:val="009E08FE"/>
    <w:rsid w:val="009E0CF3"/>
    <w:rsid w:val="009E1142"/>
    <w:rsid w:val="009E1954"/>
    <w:rsid w:val="009E1FF2"/>
    <w:rsid w:val="009E2283"/>
    <w:rsid w:val="009E2CF7"/>
    <w:rsid w:val="009E3189"/>
    <w:rsid w:val="009E3BEA"/>
    <w:rsid w:val="009E3D41"/>
    <w:rsid w:val="009E3DF3"/>
    <w:rsid w:val="009E3F45"/>
    <w:rsid w:val="009E428E"/>
    <w:rsid w:val="009E5180"/>
    <w:rsid w:val="009E53DC"/>
    <w:rsid w:val="009E5485"/>
    <w:rsid w:val="009E5490"/>
    <w:rsid w:val="009E5B0A"/>
    <w:rsid w:val="009E5FBE"/>
    <w:rsid w:val="009E63B1"/>
    <w:rsid w:val="009E6F6F"/>
    <w:rsid w:val="009E7192"/>
    <w:rsid w:val="009E74B8"/>
    <w:rsid w:val="009E776E"/>
    <w:rsid w:val="009E7778"/>
    <w:rsid w:val="009F0550"/>
    <w:rsid w:val="009F0E8D"/>
    <w:rsid w:val="009F11C4"/>
    <w:rsid w:val="009F1265"/>
    <w:rsid w:val="009F13F5"/>
    <w:rsid w:val="009F1737"/>
    <w:rsid w:val="009F1A43"/>
    <w:rsid w:val="009F1B2A"/>
    <w:rsid w:val="009F1CA7"/>
    <w:rsid w:val="009F1E0A"/>
    <w:rsid w:val="009F2661"/>
    <w:rsid w:val="009F2D1E"/>
    <w:rsid w:val="009F2F44"/>
    <w:rsid w:val="009F32DF"/>
    <w:rsid w:val="009F36CD"/>
    <w:rsid w:val="009F4145"/>
    <w:rsid w:val="009F42E6"/>
    <w:rsid w:val="009F45DE"/>
    <w:rsid w:val="009F4DCB"/>
    <w:rsid w:val="009F4FC7"/>
    <w:rsid w:val="009F4FDA"/>
    <w:rsid w:val="009F53B7"/>
    <w:rsid w:val="009F58A7"/>
    <w:rsid w:val="009F58C4"/>
    <w:rsid w:val="009F5B73"/>
    <w:rsid w:val="009F5D0A"/>
    <w:rsid w:val="009F5F63"/>
    <w:rsid w:val="009F6159"/>
    <w:rsid w:val="009F637C"/>
    <w:rsid w:val="009F6554"/>
    <w:rsid w:val="009F664E"/>
    <w:rsid w:val="009F6AC3"/>
    <w:rsid w:val="009F6E91"/>
    <w:rsid w:val="009F71BE"/>
    <w:rsid w:val="009F733E"/>
    <w:rsid w:val="009F756C"/>
    <w:rsid w:val="009F7AF0"/>
    <w:rsid w:val="009F7B3D"/>
    <w:rsid w:val="009F7FC1"/>
    <w:rsid w:val="00A000A8"/>
    <w:rsid w:val="00A001DE"/>
    <w:rsid w:val="00A00527"/>
    <w:rsid w:val="00A00535"/>
    <w:rsid w:val="00A00637"/>
    <w:rsid w:val="00A015A1"/>
    <w:rsid w:val="00A018EE"/>
    <w:rsid w:val="00A01C5C"/>
    <w:rsid w:val="00A01E96"/>
    <w:rsid w:val="00A01F78"/>
    <w:rsid w:val="00A0213D"/>
    <w:rsid w:val="00A02198"/>
    <w:rsid w:val="00A024C8"/>
    <w:rsid w:val="00A027E8"/>
    <w:rsid w:val="00A0298F"/>
    <w:rsid w:val="00A02C27"/>
    <w:rsid w:val="00A031C7"/>
    <w:rsid w:val="00A037B8"/>
    <w:rsid w:val="00A03B8C"/>
    <w:rsid w:val="00A03BCD"/>
    <w:rsid w:val="00A0475B"/>
    <w:rsid w:val="00A04AE8"/>
    <w:rsid w:val="00A04BF3"/>
    <w:rsid w:val="00A04F05"/>
    <w:rsid w:val="00A057C8"/>
    <w:rsid w:val="00A05830"/>
    <w:rsid w:val="00A05A92"/>
    <w:rsid w:val="00A06128"/>
    <w:rsid w:val="00A065B0"/>
    <w:rsid w:val="00A06840"/>
    <w:rsid w:val="00A0787D"/>
    <w:rsid w:val="00A07ACC"/>
    <w:rsid w:val="00A07D29"/>
    <w:rsid w:val="00A1005E"/>
    <w:rsid w:val="00A108C5"/>
    <w:rsid w:val="00A108DB"/>
    <w:rsid w:val="00A10958"/>
    <w:rsid w:val="00A10AA1"/>
    <w:rsid w:val="00A10F66"/>
    <w:rsid w:val="00A114C6"/>
    <w:rsid w:val="00A1176D"/>
    <w:rsid w:val="00A11E4A"/>
    <w:rsid w:val="00A123D3"/>
    <w:rsid w:val="00A123D7"/>
    <w:rsid w:val="00A128F9"/>
    <w:rsid w:val="00A12B5D"/>
    <w:rsid w:val="00A12B6F"/>
    <w:rsid w:val="00A12F4E"/>
    <w:rsid w:val="00A13196"/>
    <w:rsid w:val="00A133AD"/>
    <w:rsid w:val="00A13A18"/>
    <w:rsid w:val="00A141E0"/>
    <w:rsid w:val="00A151E4"/>
    <w:rsid w:val="00A15919"/>
    <w:rsid w:val="00A15A8C"/>
    <w:rsid w:val="00A15FAD"/>
    <w:rsid w:val="00A161F7"/>
    <w:rsid w:val="00A165CE"/>
    <w:rsid w:val="00A16ABC"/>
    <w:rsid w:val="00A16C5A"/>
    <w:rsid w:val="00A16F79"/>
    <w:rsid w:val="00A1703A"/>
    <w:rsid w:val="00A17176"/>
    <w:rsid w:val="00A172B4"/>
    <w:rsid w:val="00A17428"/>
    <w:rsid w:val="00A17E08"/>
    <w:rsid w:val="00A206D3"/>
    <w:rsid w:val="00A20A7A"/>
    <w:rsid w:val="00A21795"/>
    <w:rsid w:val="00A21BF5"/>
    <w:rsid w:val="00A22247"/>
    <w:rsid w:val="00A223A8"/>
    <w:rsid w:val="00A224F5"/>
    <w:rsid w:val="00A2255C"/>
    <w:rsid w:val="00A22573"/>
    <w:rsid w:val="00A22DB6"/>
    <w:rsid w:val="00A22F2C"/>
    <w:rsid w:val="00A234B9"/>
    <w:rsid w:val="00A23DCF"/>
    <w:rsid w:val="00A23EE4"/>
    <w:rsid w:val="00A24BD7"/>
    <w:rsid w:val="00A24CB2"/>
    <w:rsid w:val="00A24E25"/>
    <w:rsid w:val="00A25DED"/>
    <w:rsid w:val="00A260BF"/>
    <w:rsid w:val="00A261E0"/>
    <w:rsid w:val="00A2629E"/>
    <w:rsid w:val="00A26357"/>
    <w:rsid w:val="00A26905"/>
    <w:rsid w:val="00A26AAB"/>
    <w:rsid w:val="00A26C7F"/>
    <w:rsid w:val="00A26E48"/>
    <w:rsid w:val="00A303C5"/>
    <w:rsid w:val="00A304B3"/>
    <w:rsid w:val="00A31E62"/>
    <w:rsid w:val="00A32020"/>
    <w:rsid w:val="00A3213B"/>
    <w:rsid w:val="00A32149"/>
    <w:rsid w:val="00A327A6"/>
    <w:rsid w:val="00A328C3"/>
    <w:rsid w:val="00A32DED"/>
    <w:rsid w:val="00A32E98"/>
    <w:rsid w:val="00A333CC"/>
    <w:rsid w:val="00A3389E"/>
    <w:rsid w:val="00A3401B"/>
    <w:rsid w:val="00A342AF"/>
    <w:rsid w:val="00A35CC3"/>
    <w:rsid w:val="00A35DDF"/>
    <w:rsid w:val="00A35E7B"/>
    <w:rsid w:val="00A35F2A"/>
    <w:rsid w:val="00A36013"/>
    <w:rsid w:val="00A3698E"/>
    <w:rsid w:val="00A36993"/>
    <w:rsid w:val="00A36B0C"/>
    <w:rsid w:val="00A36D66"/>
    <w:rsid w:val="00A370CD"/>
    <w:rsid w:val="00A377BC"/>
    <w:rsid w:val="00A37A2A"/>
    <w:rsid w:val="00A37B71"/>
    <w:rsid w:val="00A37F0C"/>
    <w:rsid w:val="00A4036D"/>
    <w:rsid w:val="00A40A7D"/>
    <w:rsid w:val="00A40EC1"/>
    <w:rsid w:val="00A41144"/>
    <w:rsid w:val="00A4202E"/>
    <w:rsid w:val="00A4206E"/>
    <w:rsid w:val="00A4250C"/>
    <w:rsid w:val="00A4290B"/>
    <w:rsid w:val="00A43138"/>
    <w:rsid w:val="00A4320A"/>
    <w:rsid w:val="00A43A37"/>
    <w:rsid w:val="00A44097"/>
    <w:rsid w:val="00A4499E"/>
    <w:rsid w:val="00A44E19"/>
    <w:rsid w:val="00A45390"/>
    <w:rsid w:val="00A455CF"/>
    <w:rsid w:val="00A45FF9"/>
    <w:rsid w:val="00A4605C"/>
    <w:rsid w:val="00A4608B"/>
    <w:rsid w:val="00A46486"/>
    <w:rsid w:val="00A468E4"/>
    <w:rsid w:val="00A47229"/>
    <w:rsid w:val="00A47CD5"/>
    <w:rsid w:val="00A50587"/>
    <w:rsid w:val="00A50741"/>
    <w:rsid w:val="00A50C22"/>
    <w:rsid w:val="00A50D21"/>
    <w:rsid w:val="00A511F2"/>
    <w:rsid w:val="00A515AD"/>
    <w:rsid w:val="00A515CD"/>
    <w:rsid w:val="00A5178E"/>
    <w:rsid w:val="00A525F3"/>
    <w:rsid w:val="00A529CE"/>
    <w:rsid w:val="00A52CBC"/>
    <w:rsid w:val="00A532B0"/>
    <w:rsid w:val="00A532C9"/>
    <w:rsid w:val="00A53552"/>
    <w:rsid w:val="00A54083"/>
    <w:rsid w:val="00A541C6"/>
    <w:rsid w:val="00A542DC"/>
    <w:rsid w:val="00A54335"/>
    <w:rsid w:val="00A54A0E"/>
    <w:rsid w:val="00A5666A"/>
    <w:rsid w:val="00A5688B"/>
    <w:rsid w:val="00A56F75"/>
    <w:rsid w:val="00A57678"/>
    <w:rsid w:val="00A57814"/>
    <w:rsid w:val="00A5782F"/>
    <w:rsid w:val="00A60083"/>
    <w:rsid w:val="00A60479"/>
    <w:rsid w:val="00A60DD7"/>
    <w:rsid w:val="00A60EC2"/>
    <w:rsid w:val="00A6115C"/>
    <w:rsid w:val="00A61534"/>
    <w:rsid w:val="00A61CA0"/>
    <w:rsid w:val="00A61F7F"/>
    <w:rsid w:val="00A62594"/>
    <w:rsid w:val="00A62738"/>
    <w:rsid w:val="00A62E18"/>
    <w:rsid w:val="00A632B1"/>
    <w:rsid w:val="00A635DB"/>
    <w:rsid w:val="00A63E70"/>
    <w:rsid w:val="00A64304"/>
    <w:rsid w:val="00A64422"/>
    <w:rsid w:val="00A6482A"/>
    <w:rsid w:val="00A64A26"/>
    <w:rsid w:val="00A64FDC"/>
    <w:rsid w:val="00A654EF"/>
    <w:rsid w:val="00A65A2A"/>
    <w:rsid w:val="00A65C16"/>
    <w:rsid w:val="00A66167"/>
    <w:rsid w:val="00A663DA"/>
    <w:rsid w:val="00A6706C"/>
    <w:rsid w:val="00A671F5"/>
    <w:rsid w:val="00A679A2"/>
    <w:rsid w:val="00A700E8"/>
    <w:rsid w:val="00A70980"/>
    <w:rsid w:val="00A715F6"/>
    <w:rsid w:val="00A717C3"/>
    <w:rsid w:val="00A71A8A"/>
    <w:rsid w:val="00A71B82"/>
    <w:rsid w:val="00A71DC8"/>
    <w:rsid w:val="00A72484"/>
    <w:rsid w:val="00A73B7D"/>
    <w:rsid w:val="00A73EA0"/>
    <w:rsid w:val="00A73F20"/>
    <w:rsid w:val="00A7458C"/>
    <w:rsid w:val="00A7585A"/>
    <w:rsid w:val="00A75A18"/>
    <w:rsid w:val="00A7672F"/>
    <w:rsid w:val="00A77400"/>
    <w:rsid w:val="00A77526"/>
    <w:rsid w:val="00A77988"/>
    <w:rsid w:val="00A77993"/>
    <w:rsid w:val="00A8001A"/>
    <w:rsid w:val="00A80664"/>
    <w:rsid w:val="00A80B9D"/>
    <w:rsid w:val="00A81475"/>
    <w:rsid w:val="00A81634"/>
    <w:rsid w:val="00A82AE7"/>
    <w:rsid w:val="00A82DD9"/>
    <w:rsid w:val="00A83200"/>
    <w:rsid w:val="00A832A1"/>
    <w:rsid w:val="00A8350D"/>
    <w:rsid w:val="00A83933"/>
    <w:rsid w:val="00A83E82"/>
    <w:rsid w:val="00A844D8"/>
    <w:rsid w:val="00A8451C"/>
    <w:rsid w:val="00A84BB6"/>
    <w:rsid w:val="00A85CD6"/>
    <w:rsid w:val="00A85FBC"/>
    <w:rsid w:val="00A86708"/>
    <w:rsid w:val="00A86AD9"/>
    <w:rsid w:val="00A8708C"/>
    <w:rsid w:val="00A87172"/>
    <w:rsid w:val="00A87254"/>
    <w:rsid w:val="00A874C0"/>
    <w:rsid w:val="00A87893"/>
    <w:rsid w:val="00A87938"/>
    <w:rsid w:val="00A87CD3"/>
    <w:rsid w:val="00A87F17"/>
    <w:rsid w:val="00A90807"/>
    <w:rsid w:val="00A90967"/>
    <w:rsid w:val="00A90EB5"/>
    <w:rsid w:val="00A90FB5"/>
    <w:rsid w:val="00A9197E"/>
    <w:rsid w:val="00A91D45"/>
    <w:rsid w:val="00A9253A"/>
    <w:rsid w:val="00A9298C"/>
    <w:rsid w:val="00A92B2D"/>
    <w:rsid w:val="00A92DFC"/>
    <w:rsid w:val="00A92ED5"/>
    <w:rsid w:val="00A93563"/>
    <w:rsid w:val="00A93B64"/>
    <w:rsid w:val="00A93C3D"/>
    <w:rsid w:val="00A944A1"/>
    <w:rsid w:val="00A952DD"/>
    <w:rsid w:val="00A956E3"/>
    <w:rsid w:val="00A9591F"/>
    <w:rsid w:val="00A95AA0"/>
    <w:rsid w:val="00A960D1"/>
    <w:rsid w:val="00A961BA"/>
    <w:rsid w:val="00A963F4"/>
    <w:rsid w:val="00A96471"/>
    <w:rsid w:val="00A96532"/>
    <w:rsid w:val="00A9690B"/>
    <w:rsid w:val="00A96947"/>
    <w:rsid w:val="00A96C80"/>
    <w:rsid w:val="00A96FCA"/>
    <w:rsid w:val="00A97C87"/>
    <w:rsid w:val="00AA036D"/>
    <w:rsid w:val="00AA0402"/>
    <w:rsid w:val="00AA0B77"/>
    <w:rsid w:val="00AA1398"/>
    <w:rsid w:val="00AA1547"/>
    <w:rsid w:val="00AA15D9"/>
    <w:rsid w:val="00AA1800"/>
    <w:rsid w:val="00AA21E0"/>
    <w:rsid w:val="00AA2E99"/>
    <w:rsid w:val="00AA31FC"/>
    <w:rsid w:val="00AA35CC"/>
    <w:rsid w:val="00AA3AD2"/>
    <w:rsid w:val="00AA3E64"/>
    <w:rsid w:val="00AA43D5"/>
    <w:rsid w:val="00AA50DC"/>
    <w:rsid w:val="00AA582A"/>
    <w:rsid w:val="00AA5B35"/>
    <w:rsid w:val="00AA608D"/>
    <w:rsid w:val="00AA72CF"/>
    <w:rsid w:val="00AB0090"/>
    <w:rsid w:val="00AB08CD"/>
    <w:rsid w:val="00AB0C9C"/>
    <w:rsid w:val="00AB24C9"/>
    <w:rsid w:val="00AB2523"/>
    <w:rsid w:val="00AB25CE"/>
    <w:rsid w:val="00AB28CD"/>
    <w:rsid w:val="00AB2914"/>
    <w:rsid w:val="00AB37CE"/>
    <w:rsid w:val="00AB3C4A"/>
    <w:rsid w:val="00AB3FE7"/>
    <w:rsid w:val="00AB4350"/>
    <w:rsid w:val="00AB483C"/>
    <w:rsid w:val="00AB4CDA"/>
    <w:rsid w:val="00AB4FFF"/>
    <w:rsid w:val="00AB5027"/>
    <w:rsid w:val="00AB54B2"/>
    <w:rsid w:val="00AB5B17"/>
    <w:rsid w:val="00AB5C3B"/>
    <w:rsid w:val="00AB64F2"/>
    <w:rsid w:val="00AB653F"/>
    <w:rsid w:val="00AB7283"/>
    <w:rsid w:val="00AB74EE"/>
    <w:rsid w:val="00AB77AB"/>
    <w:rsid w:val="00AB783B"/>
    <w:rsid w:val="00AB7BFA"/>
    <w:rsid w:val="00AB7F63"/>
    <w:rsid w:val="00AC0226"/>
    <w:rsid w:val="00AC09E9"/>
    <w:rsid w:val="00AC0ACC"/>
    <w:rsid w:val="00AC0C50"/>
    <w:rsid w:val="00AC15FD"/>
    <w:rsid w:val="00AC25A1"/>
    <w:rsid w:val="00AC2933"/>
    <w:rsid w:val="00AC2937"/>
    <w:rsid w:val="00AC2CC0"/>
    <w:rsid w:val="00AC2E33"/>
    <w:rsid w:val="00AC3771"/>
    <w:rsid w:val="00AC3B1C"/>
    <w:rsid w:val="00AC3B6A"/>
    <w:rsid w:val="00AC48B7"/>
    <w:rsid w:val="00AC4AD7"/>
    <w:rsid w:val="00AC528A"/>
    <w:rsid w:val="00AC5325"/>
    <w:rsid w:val="00AC5E24"/>
    <w:rsid w:val="00AC7F51"/>
    <w:rsid w:val="00AD03E2"/>
    <w:rsid w:val="00AD08EF"/>
    <w:rsid w:val="00AD0BC0"/>
    <w:rsid w:val="00AD1E81"/>
    <w:rsid w:val="00AD25BA"/>
    <w:rsid w:val="00AD25F0"/>
    <w:rsid w:val="00AD27CC"/>
    <w:rsid w:val="00AD2943"/>
    <w:rsid w:val="00AD296E"/>
    <w:rsid w:val="00AD2BA1"/>
    <w:rsid w:val="00AD2F47"/>
    <w:rsid w:val="00AD3E4D"/>
    <w:rsid w:val="00AD420E"/>
    <w:rsid w:val="00AD43B9"/>
    <w:rsid w:val="00AD43C7"/>
    <w:rsid w:val="00AD4544"/>
    <w:rsid w:val="00AD4839"/>
    <w:rsid w:val="00AD4A0F"/>
    <w:rsid w:val="00AD4AB7"/>
    <w:rsid w:val="00AD4B10"/>
    <w:rsid w:val="00AD4B81"/>
    <w:rsid w:val="00AD55B1"/>
    <w:rsid w:val="00AD57B4"/>
    <w:rsid w:val="00AD588E"/>
    <w:rsid w:val="00AD5A21"/>
    <w:rsid w:val="00AD5CBC"/>
    <w:rsid w:val="00AD6B7E"/>
    <w:rsid w:val="00AD724E"/>
    <w:rsid w:val="00AD7340"/>
    <w:rsid w:val="00AD75E4"/>
    <w:rsid w:val="00AD7EB1"/>
    <w:rsid w:val="00AD7FF2"/>
    <w:rsid w:val="00AE0119"/>
    <w:rsid w:val="00AE01BC"/>
    <w:rsid w:val="00AE0863"/>
    <w:rsid w:val="00AE0F39"/>
    <w:rsid w:val="00AE1B2F"/>
    <w:rsid w:val="00AE21F0"/>
    <w:rsid w:val="00AE290D"/>
    <w:rsid w:val="00AE34E6"/>
    <w:rsid w:val="00AE3ACC"/>
    <w:rsid w:val="00AE4030"/>
    <w:rsid w:val="00AE42AE"/>
    <w:rsid w:val="00AE42E2"/>
    <w:rsid w:val="00AE437B"/>
    <w:rsid w:val="00AE46E9"/>
    <w:rsid w:val="00AE6AC3"/>
    <w:rsid w:val="00AE6CF4"/>
    <w:rsid w:val="00AE75B2"/>
    <w:rsid w:val="00AE7B4C"/>
    <w:rsid w:val="00AE7C28"/>
    <w:rsid w:val="00AE7DFF"/>
    <w:rsid w:val="00AF03F8"/>
    <w:rsid w:val="00AF0636"/>
    <w:rsid w:val="00AF1B66"/>
    <w:rsid w:val="00AF1CC9"/>
    <w:rsid w:val="00AF2323"/>
    <w:rsid w:val="00AF254C"/>
    <w:rsid w:val="00AF28AC"/>
    <w:rsid w:val="00AF3858"/>
    <w:rsid w:val="00AF4BD7"/>
    <w:rsid w:val="00AF4D29"/>
    <w:rsid w:val="00AF4FA3"/>
    <w:rsid w:val="00AF5343"/>
    <w:rsid w:val="00AF59C1"/>
    <w:rsid w:val="00AF5FDA"/>
    <w:rsid w:val="00AF60C4"/>
    <w:rsid w:val="00AF61CC"/>
    <w:rsid w:val="00AF69B1"/>
    <w:rsid w:val="00AF6B81"/>
    <w:rsid w:val="00AF6C99"/>
    <w:rsid w:val="00AF717E"/>
    <w:rsid w:val="00AF76F4"/>
    <w:rsid w:val="00AF7869"/>
    <w:rsid w:val="00AF7877"/>
    <w:rsid w:val="00AF7984"/>
    <w:rsid w:val="00B000AE"/>
    <w:rsid w:val="00B00147"/>
    <w:rsid w:val="00B004AA"/>
    <w:rsid w:val="00B004EB"/>
    <w:rsid w:val="00B00D1A"/>
    <w:rsid w:val="00B0127C"/>
    <w:rsid w:val="00B0180E"/>
    <w:rsid w:val="00B018CE"/>
    <w:rsid w:val="00B02999"/>
    <w:rsid w:val="00B02A76"/>
    <w:rsid w:val="00B034FB"/>
    <w:rsid w:val="00B03525"/>
    <w:rsid w:val="00B0361F"/>
    <w:rsid w:val="00B04864"/>
    <w:rsid w:val="00B04EF0"/>
    <w:rsid w:val="00B05276"/>
    <w:rsid w:val="00B053D4"/>
    <w:rsid w:val="00B05723"/>
    <w:rsid w:val="00B0583E"/>
    <w:rsid w:val="00B05FC5"/>
    <w:rsid w:val="00B06844"/>
    <w:rsid w:val="00B06C2F"/>
    <w:rsid w:val="00B07110"/>
    <w:rsid w:val="00B07D50"/>
    <w:rsid w:val="00B07EB2"/>
    <w:rsid w:val="00B1010C"/>
    <w:rsid w:val="00B101BA"/>
    <w:rsid w:val="00B103CC"/>
    <w:rsid w:val="00B1072E"/>
    <w:rsid w:val="00B110E7"/>
    <w:rsid w:val="00B11246"/>
    <w:rsid w:val="00B11AEA"/>
    <w:rsid w:val="00B11C09"/>
    <w:rsid w:val="00B124A8"/>
    <w:rsid w:val="00B12971"/>
    <w:rsid w:val="00B12AB7"/>
    <w:rsid w:val="00B12D31"/>
    <w:rsid w:val="00B12DE4"/>
    <w:rsid w:val="00B12FBB"/>
    <w:rsid w:val="00B130F0"/>
    <w:rsid w:val="00B1341B"/>
    <w:rsid w:val="00B138FC"/>
    <w:rsid w:val="00B13BE4"/>
    <w:rsid w:val="00B13DB5"/>
    <w:rsid w:val="00B13E26"/>
    <w:rsid w:val="00B1447A"/>
    <w:rsid w:val="00B144D7"/>
    <w:rsid w:val="00B14805"/>
    <w:rsid w:val="00B14CAD"/>
    <w:rsid w:val="00B15A68"/>
    <w:rsid w:val="00B16409"/>
    <w:rsid w:val="00B164BB"/>
    <w:rsid w:val="00B16E3A"/>
    <w:rsid w:val="00B17B6A"/>
    <w:rsid w:val="00B200C1"/>
    <w:rsid w:val="00B200DE"/>
    <w:rsid w:val="00B2034C"/>
    <w:rsid w:val="00B205F3"/>
    <w:rsid w:val="00B2097F"/>
    <w:rsid w:val="00B21C4C"/>
    <w:rsid w:val="00B21E19"/>
    <w:rsid w:val="00B2260A"/>
    <w:rsid w:val="00B228BA"/>
    <w:rsid w:val="00B22BBB"/>
    <w:rsid w:val="00B22E0C"/>
    <w:rsid w:val="00B22F6F"/>
    <w:rsid w:val="00B2328E"/>
    <w:rsid w:val="00B2344E"/>
    <w:rsid w:val="00B234F2"/>
    <w:rsid w:val="00B2353A"/>
    <w:rsid w:val="00B23D5E"/>
    <w:rsid w:val="00B242B0"/>
    <w:rsid w:val="00B24428"/>
    <w:rsid w:val="00B247F8"/>
    <w:rsid w:val="00B24AC8"/>
    <w:rsid w:val="00B24E14"/>
    <w:rsid w:val="00B253B8"/>
    <w:rsid w:val="00B25492"/>
    <w:rsid w:val="00B2551D"/>
    <w:rsid w:val="00B255FB"/>
    <w:rsid w:val="00B25670"/>
    <w:rsid w:val="00B25933"/>
    <w:rsid w:val="00B25AF8"/>
    <w:rsid w:val="00B260CD"/>
    <w:rsid w:val="00B26F3B"/>
    <w:rsid w:val="00B27241"/>
    <w:rsid w:val="00B27502"/>
    <w:rsid w:val="00B27E10"/>
    <w:rsid w:val="00B27E97"/>
    <w:rsid w:val="00B30698"/>
    <w:rsid w:val="00B30888"/>
    <w:rsid w:val="00B31247"/>
    <w:rsid w:val="00B3141E"/>
    <w:rsid w:val="00B315B6"/>
    <w:rsid w:val="00B31AB9"/>
    <w:rsid w:val="00B31BA9"/>
    <w:rsid w:val="00B31F84"/>
    <w:rsid w:val="00B326E0"/>
    <w:rsid w:val="00B32F7C"/>
    <w:rsid w:val="00B3329F"/>
    <w:rsid w:val="00B3424E"/>
    <w:rsid w:val="00B34550"/>
    <w:rsid w:val="00B345F9"/>
    <w:rsid w:val="00B34683"/>
    <w:rsid w:val="00B3490B"/>
    <w:rsid w:val="00B35363"/>
    <w:rsid w:val="00B35407"/>
    <w:rsid w:val="00B35482"/>
    <w:rsid w:val="00B35C5A"/>
    <w:rsid w:val="00B35E06"/>
    <w:rsid w:val="00B35F45"/>
    <w:rsid w:val="00B363FD"/>
    <w:rsid w:val="00B36428"/>
    <w:rsid w:val="00B36CF5"/>
    <w:rsid w:val="00B36F38"/>
    <w:rsid w:val="00B37365"/>
    <w:rsid w:val="00B3759F"/>
    <w:rsid w:val="00B3775C"/>
    <w:rsid w:val="00B378D9"/>
    <w:rsid w:val="00B379A3"/>
    <w:rsid w:val="00B379D3"/>
    <w:rsid w:val="00B37A8F"/>
    <w:rsid w:val="00B4014D"/>
    <w:rsid w:val="00B40267"/>
    <w:rsid w:val="00B4058A"/>
    <w:rsid w:val="00B40ACF"/>
    <w:rsid w:val="00B41000"/>
    <w:rsid w:val="00B41B61"/>
    <w:rsid w:val="00B41BB4"/>
    <w:rsid w:val="00B421D3"/>
    <w:rsid w:val="00B42465"/>
    <w:rsid w:val="00B42793"/>
    <w:rsid w:val="00B42940"/>
    <w:rsid w:val="00B42D81"/>
    <w:rsid w:val="00B42D8B"/>
    <w:rsid w:val="00B432A0"/>
    <w:rsid w:val="00B432F4"/>
    <w:rsid w:val="00B4363F"/>
    <w:rsid w:val="00B44937"/>
    <w:rsid w:val="00B44C9E"/>
    <w:rsid w:val="00B44CED"/>
    <w:rsid w:val="00B45012"/>
    <w:rsid w:val="00B4516E"/>
    <w:rsid w:val="00B45E05"/>
    <w:rsid w:val="00B464B0"/>
    <w:rsid w:val="00B46A4B"/>
    <w:rsid w:val="00B46DE6"/>
    <w:rsid w:val="00B4731D"/>
    <w:rsid w:val="00B47788"/>
    <w:rsid w:val="00B47844"/>
    <w:rsid w:val="00B47AAC"/>
    <w:rsid w:val="00B5075F"/>
    <w:rsid w:val="00B50CEE"/>
    <w:rsid w:val="00B50E56"/>
    <w:rsid w:val="00B50E9F"/>
    <w:rsid w:val="00B5182D"/>
    <w:rsid w:val="00B51D52"/>
    <w:rsid w:val="00B5206D"/>
    <w:rsid w:val="00B521D2"/>
    <w:rsid w:val="00B522CA"/>
    <w:rsid w:val="00B5316D"/>
    <w:rsid w:val="00B53215"/>
    <w:rsid w:val="00B5340E"/>
    <w:rsid w:val="00B536AF"/>
    <w:rsid w:val="00B5456C"/>
    <w:rsid w:val="00B546FB"/>
    <w:rsid w:val="00B54B2C"/>
    <w:rsid w:val="00B54B33"/>
    <w:rsid w:val="00B54BCA"/>
    <w:rsid w:val="00B555A4"/>
    <w:rsid w:val="00B558FD"/>
    <w:rsid w:val="00B55CE2"/>
    <w:rsid w:val="00B563ED"/>
    <w:rsid w:val="00B567C1"/>
    <w:rsid w:val="00B567DE"/>
    <w:rsid w:val="00B568E1"/>
    <w:rsid w:val="00B56AA8"/>
    <w:rsid w:val="00B56F25"/>
    <w:rsid w:val="00B57179"/>
    <w:rsid w:val="00B578E0"/>
    <w:rsid w:val="00B579BF"/>
    <w:rsid w:val="00B57BD4"/>
    <w:rsid w:val="00B61114"/>
    <w:rsid w:val="00B616E0"/>
    <w:rsid w:val="00B620E4"/>
    <w:rsid w:val="00B62173"/>
    <w:rsid w:val="00B62825"/>
    <w:rsid w:val="00B62A46"/>
    <w:rsid w:val="00B62B9B"/>
    <w:rsid w:val="00B62F01"/>
    <w:rsid w:val="00B63431"/>
    <w:rsid w:val="00B63727"/>
    <w:rsid w:val="00B63766"/>
    <w:rsid w:val="00B6382D"/>
    <w:rsid w:val="00B63DD1"/>
    <w:rsid w:val="00B63ECB"/>
    <w:rsid w:val="00B63F21"/>
    <w:rsid w:val="00B63FE1"/>
    <w:rsid w:val="00B64090"/>
    <w:rsid w:val="00B64228"/>
    <w:rsid w:val="00B64238"/>
    <w:rsid w:val="00B645AF"/>
    <w:rsid w:val="00B6461C"/>
    <w:rsid w:val="00B64B3F"/>
    <w:rsid w:val="00B64C72"/>
    <w:rsid w:val="00B64F4A"/>
    <w:rsid w:val="00B656B9"/>
    <w:rsid w:val="00B65E75"/>
    <w:rsid w:val="00B66554"/>
    <w:rsid w:val="00B66AF8"/>
    <w:rsid w:val="00B67853"/>
    <w:rsid w:val="00B679D7"/>
    <w:rsid w:val="00B67F25"/>
    <w:rsid w:val="00B70169"/>
    <w:rsid w:val="00B703B2"/>
    <w:rsid w:val="00B70D06"/>
    <w:rsid w:val="00B71165"/>
    <w:rsid w:val="00B715D6"/>
    <w:rsid w:val="00B7180C"/>
    <w:rsid w:val="00B71851"/>
    <w:rsid w:val="00B71BC2"/>
    <w:rsid w:val="00B71DAB"/>
    <w:rsid w:val="00B71F3C"/>
    <w:rsid w:val="00B72BEF"/>
    <w:rsid w:val="00B7341B"/>
    <w:rsid w:val="00B7395B"/>
    <w:rsid w:val="00B739FF"/>
    <w:rsid w:val="00B73C7B"/>
    <w:rsid w:val="00B73F1C"/>
    <w:rsid w:val="00B7434C"/>
    <w:rsid w:val="00B74355"/>
    <w:rsid w:val="00B743FE"/>
    <w:rsid w:val="00B74629"/>
    <w:rsid w:val="00B74A3A"/>
    <w:rsid w:val="00B755D5"/>
    <w:rsid w:val="00B75BFC"/>
    <w:rsid w:val="00B76200"/>
    <w:rsid w:val="00B76389"/>
    <w:rsid w:val="00B76575"/>
    <w:rsid w:val="00B76C45"/>
    <w:rsid w:val="00B76D66"/>
    <w:rsid w:val="00B77DF8"/>
    <w:rsid w:val="00B77E6F"/>
    <w:rsid w:val="00B80F63"/>
    <w:rsid w:val="00B81741"/>
    <w:rsid w:val="00B81784"/>
    <w:rsid w:val="00B81A05"/>
    <w:rsid w:val="00B832FB"/>
    <w:rsid w:val="00B83350"/>
    <w:rsid w:val="00B8387F"/>
    <w:rsid w:val="00B83CAE"/>
    <w:rsid w:val="00B83D83"/>
    <w:rsid w:val="00B84236"/>
    <w:rsid w:val="00B846CF"/>
    <w:rsid w:val="00B8475E"/>
    <w:rsid w:val="00B8482A"/>
    <w:rsid w:val="00B8491B"/>
    <w:rsid w:val="00B84C59"/>
    <w:rsid w:val="00B8535A"/>
    <w:rsid w:val="00B85374"/>
    <w:rsid w:val="00B8562C"/>
    <w:rsid w:val="00B85BED"/>
    <w:rsid w:val="00B85CD9"/>
    <w:rsid w:val="00B85EAE"/>
    <w:rsid w:val="00B86E78"/>
    <w:rsid w:val="00B8741E"/>
    <w:rsid w:val="00B874F3"/>
    <w:rsid w:val="00B8757B"/>
    <w:rsid w:val="00B876A9"/>
    <w:rsid w:val="00B876F7"/>
    <w:rsid w:val="00B879D6"/>
    <w:rsid w:val="00B87CA4"/>
    <w:rsid w:val="00B90058"/>
    <w:rsid w:val="00B90443"/>
    <w:rsid w:val="00B9056E"/>
    <w:rsid w:val="00B90901"/>
    <w:rsid w:val="00B91956"/>
    <w:rsid w:val="00B91A13"/>
    <w:rsid w:val="00B92219"/>
    <w:rsid w:val="00B92AF3"/>
    <w:rsid w:val="00B92C8D"/>
    <w:rsid w:val="00B92F06"/>
    <w:rsid w:val="00B93028"/>
    <w:rsid w:val="00B9319F"/>
    <w:rsid w:val="00B9325C"/>
    <w:rsid w:val="00B94320"/>
    <w:rsid w:val="00B94783"/>
    <w:rsid w:val="00B95289"/>
    <w:rsid w:val="00B95291"/>
    <w:rsid w:val="00B95409"/>
    <w:rsid w:val="00B95862"/>
    <w:rsid w:val="00B96531"/>
    <w:rsid w:val="00B966C1"/>
    <w:rsid w:val="00B96876"/>
    <w:rsid w:val="00B973C3"/>
    <w:rsid w:val="00B973CD"/>
    <w:rsid w:val="00B973D6"/>
    <w:rsid w:val="00B975C1"/>
    <w:rsid w:val="00B97668"/>
    <w:rsid w:val="00B97C93"/>
    <w:rsid w:val="00BA0352"/>
    <w:rsid w:val="00BA07E2"/>
    <w:rsid w:val="00BA0E7A"/>
    <w:rsid w:val="00BA1598"/>
    <w:rsid w:val="00BA1810"/>
    <w:rsid w:val="00BA2F39"/>
    <w:rsid w:val="00BA3916"/>
    <w:rsid w:val="00BA3B68"/>
    <w:rsid w:val="00BA3BB4"/>
    <w:rsid w:val="00BA4050"/>
    <w:rsid w:val="00BA413D"/>
    <w:rsid w:val="00BA4B51"/>
    <w:rsid w:val="00BA4D1C"/>
    <w:rsid w:val="00BA4FA5"/>
    <w:rsid w:val="00BA5811"/>
    <w:rsid w:val="00BA59B1"/>
    <w:rsid w:val="00BA5A43"/>
    <w:rsid w:val="00BA5C6A"/>
    <w:rsid w:val="00BA728D"/>
    <w:rsid w:val="00BA7780"/>
    <w:rsid w:val="00BA7B29"/>
    <w:rsid w:val="00BB002A"/>
    <w:rsid w:val="00BB04A6"/>
    <w:rsid w:val="00BB09DB"/>
    <w:rsid w:val="00BB0B69"/>
    <w:rsid w:val="00BB0E81"/>
    <w:rsid w:val="00BB10A7"/>
    <w:rsid w:val="00BB1D75"/>
    <w:rsid w:val="00BB231D"/>
    <w:rsid w:val="00BB397C"/>
    <w:rsid w:val="00BB40C0"/>
    <w:rsid w:val="00BB42A3"/>
    <w:rsid w:val="00BB43A2"/>
    <w:rsid w:val="00BB4534"/>
    <w:rsid w:val="00BB47CF"/>
    <w:rsid w:val="00BB52A1"/>
    <w:rsid w:val="00BB5635"/>
    <w:rsid w:val="00BB598A"/>
    <w:rsid w:val="00BB5AC0"/>
    <w:rsid w:val="00BB5CC1"/>
    <w:rsid w:val="00BB642C"/>
    <w:rsid w:val="00BB64C5"/>
    <w:rsid w:val="00BB6870"/>
    <w:rsid w:val="00BB6C27"/>
    <w:rsid w:val="00BB7DA7"/>
    <w:rsid w:val="00BC0847"/>
    <w:rsid w:val="00BC09B4"/>
    <w:rsid w:val="00BC0BDB"/>
    <w:rsid w:val="00BC11BA"/>
    <w:rsid w:val="00BC15B2"/>
    <w:rsid w:val="00BC1833"/>
    <w:rsid w:val="00BC1D9B"/>
    <w:rsid w:val="00BC1DA8"/>
    <w:rsid w:val="00BC1DB2"/>
    <w:rsid w:val="00BC20EC"/>
    <w:rsid w:val="00BC2266"/>
    <w:rsid w:val="00BC2473"/>
    <w:rsid w:val="00BC265D"/>
    <w:rsid w:val="00BC308C"/>
    <w:rsid w:val="00BC3126"/>
    <w:rsid w:val="00BC3175"/>
    <w:rsid w:val="00BC32C7"/>
    <w:rsid w:val="00BC32DD"/>
    <w:rsid w:val="00BC4222"/>
    <w:rsid w:val="00BC4E7B"/>
    <w:rsid w:val="00BC4F24"/>
    <w:rsid w:val="00BC5076"/>
    <w:rsid w:val="00BC5414"/>
    <w:rsid w:val="00BC5CE9"/>
    <w:rsid w:val="00BC60BE"/>
    <w:rsid w:val="00BC6386"/>
    <w:rsid w:val="00BC6566"/>
    <w:rsid w:val="00BC674A"/>
    <w:rsid w:val="00BC6790"/>
    <w:rsid w:val="00BC6906"/>
    <w:rsid w:val="00BC6982"/>
    <w:rsid w:val="00BC7309"/>
    <w:rsid w:val="00BC733F"/>
    <w:rsid w:val="00BC7D84"/>
    <w:rsid w:val="00BD0314"/>
    <w:rsid w:val="00BD1007"/>
    <w:rsid w:val="00BD1EB3"/>
    <w:rsid w:val="00BD35D5"/>
    <w:rsid w:val="00BD370B"/>
    <w:rsid w:val="00BD4052"/>
    <w:rsid w:val="00BD4938"/>
    <w:rsid w:val="00BD5146"/>
    <w:rsid w:val="00BD54B2"/>
    <w:rsid w:val="00BD5555"/>
    <w:rsid w:val="00BD5D2D"/>
    <w:rsid w:val="00BD5D52"/>
    <w:rsid w:val="00BD5DF3"/>
    <w:rsid w:val="00BD60E0"/>
    <w:rsid w:val="00BD674A"/>
    <w:rsid w:val="00BD6AFE"/>
    <w:rsid w:val="00BD6B4C"/>
    <w:rsid w:val="00BD6EAC"/>
    <w:rsid w:val="00BD6F1A"/>
    <w:rsid w:val="00BD7793"/>
    <w:rsid w:val="00BD7BFE"/>
    <w:rsid w:val="00BE0099"/>
    <w:rsid w:val="00BE0B81"/>
    <w:rsid w:val="00BE0FD8"/>
    <w:rsid w:val="00BE11BF"/>
    <w:rsid w:val="00BE11EC"/>
    <w:rsid w:val="00BE1267"/>
    <w:rsid w:val="00BE12D3"/>
    <w:rsid w:val="00BE1AA1"/>
    <w:rsid w:val="00BE1B41"/>
    <w:rsid w:val="00BE1C8B"/>
    <w:rsid w:val="00BE2360"/>
    <w:rsid w:val="00BE2A0B"/>
    <w:rsid w:val="00BE2C6C"/>
    <w:rsid w:val="00BE3056"/>
    <w:rsid w:val="00BE3265"/>
    <w:rsid w:val="00BE3E02"/>
    <w:rsid w:val="00BE45DA"/>
    <w:rsid w:val="00BE490E"/>
    <w:rsid w:val="00BE4BBB"/>
    <w:rsid w:val="00BE500D"/>
    <w:rsid w:val="00BE59F9"/>
    <w:rsid w:val="00BE5E41"/>
    <w:rsid w:val="00BE77A9"/>
    <w:rsid w:val="00BE7F79"/>
    <w:rsid w:val="00BF03EC"/>
    <w:rsid w:val="00BF03F2"/>
    <w:rsid w:val="00BF09A5"/>
    <w:rsid w:val="00BF0EBD"/>
    <w:rsid w:val="00BF1B84"/>
    <w:rsid w:val="00BF1CC2"/>
    <w:rsid w:val="00BF1DEB"/>
    <w:rsid w:val="00BF1E6E"/>
    <w:rsid w:val="00BF2261"/>
    <w:rsid w:val="00BF22FD"/>
    <w:rsid w:val="00BF275E"/>
    <w:rsid w:val="00BF39DC"/>
    <w:rsid w:val="00BF3D36"/>
    <w:rsid w:val="00BF3EFD"/>
    <w:rsid w:val="00BF3F48"/>
    <w:rsid w:val="00BF3F63"/>
    <w:rsid w:val="00BF4155"/>
    <w:rsid w:val="00BF431A"/>
    <w:rsid w:val="00BF4561"/>
    <w:rsid w:val="00BF4BF9"/>
    <w:rsid w:val="00BF51A3"/>
    <w:rsid w:val="00BF59BB"/>
    <w:rsid w:val="00BF5E10"/>
    <w:rsid w:val="00BF6168"/>
    <w:rsid w:val="00BF6432"/>
    <w:rsid w:val="00BF739D"/>
    <w:rsid w:val="00BF7453"/>
    <w:rsid w:val="00BF7CED"/>
    <w:rsid w:val="00C0007E"/>
    <w:rsid w:val="00C0080F"/>
    <w:rsid w:val="00C014CC"/>
    <w:rsid w:val="00C018E1"/>
    <w:rsid w:val="00C024B1"/>
    <w:rsid w:val="00C02B26"/>
    <w:rsid w:val="00C03283"/>
    <w:rsid w:val="00C03C49"/>
    <w:rsid w:val="00C041FB"/>
    <w:rsid w:val="00C04277"/>
    <w:rsid w:val="00C04534"/>
    <w:rsid w:val="00C0465C"/>
    <w:rsid w:val="00C0499D"/>
    <w:rsid w:val="00C05376"/>
    <w:rsid w:val="00C05AF1"/>
    <w:rsid w:val="00C05C7B"/>
    <w:rsid w:val="00C06052"/>
    <w:rsid w:val="00C061DB"/>
    <w:rsid w:val="00C06C43"/>
    <w:rsid w:val="00C0736B"/>
    <w:rsid w:val="00C07B78"/>
    <w:rsid w:val="00C07BC7"/>
    <w:rsid w:val="00C07DA6"/>
    <w:rsid w:val="00C07DDA"/>
    <w:rsid w:val="00C07F5B"/>
    <w:rsid w:val="00C1037C"/>
    <w:rsid w:val="00C10BF9"/>
    <w:rsid w:val="00C10DC1"/>
    <w:rsid w:val="00C110E9"/>
    <w:rsid w:val="00C11767"/>
    <w:rsid w:val="00C11982"/>
    <w:rsid w:val="00C11AD8"/>
    <w:rsid w:val="00C11ADC"/>
    <w:rsid w:val="00C11B2F"/>
    <w:rsid w:val="00C11D22"/>
    <w:rsid w:val="00C128C0"/>
    <w:rsid w:val="00C130B1"/>
    <w:rsid w:val="00C13222"/>
    <w:rsid w:val="00C141B9"/>
    <w:rsid w:val="00C14214"/>
    <w:rsid w:val="00C147B0"/>
    <w:rsid w:val="00C1498F"/>
    <w:rsid w:val="00C156B6"/>
    <w:rsid w:val="00C16032"/>
    <w:rsid w:val="00C16175"/>
    <w:rsid w:val="00C16A8C"/>
    <w:rsid w:val="00C17979"/>
    <w:rsid w:val="00C202CD"/>
    <w:rsid w:val="00C203B6"/>
    <w:rsid w:val="00C20A4A"/>
    <w:rsid w:val="00C2130A"/>
    <w:rsid w:val="00C21845"/>
    <w:rsid w:val="00C21CC3"/>
    <w:rsid w:val="00C2214F"/>
    <w:rsid w:val="00C22D3E"/>
    <w:rsid w:val="00C23371"/>
    <w:rsid w:val="00C23639"/>
    <w:rsid w:val="00C23743"/>
    <w:rsid w:val="00C2394A"/>
    <w:rsid w:val="00C23BED"/>
    <w:rsid w:val="00C24282"/>
    <w:rsid w:val="00C244C6"/>
    <w:rsid w:val="00C244DE"/>
    <w:rsid w:val="00C25112"/>
    <w:rsid w:val="00C25190"/>
    <w:rsid w:val="00C25532"/>
    <w:rsid w:val="00C25683"/>
    <w:rsid w:val="00C25879"/>
    <w:rsid w:val="00C25DCC"/>
    <w:rsid w:val="00C260FA"/>
    <w:rsid w:val="00C263D1"/>
    <w:rsid w:val="00C26601"/>
    <w:rsid w:val="00C2681A"/>
    <w:rsid w:val="00C26C88"/>
    <w:rsid w:val="00C27A61"/>
    <w:rsid w:val="00C27C39"/>
    <w:rsid w:val="00C27DA9"/>
    <w:rsid w:val="00C30954"/>
    <w:rsid w:val="00C31247"/>
    <w:rsid w:val="00C31940"/>
    <w:rsid w:val="00C3241B"/>
    <w:rsid w:val="00C32451"/>
    <w:rsid w:val="00C327F9"/>
    <w:rsid w:val="00C32915"/>
    <w:rsid w:val="00C32C36"/>
    <w:rsid w:val="00C332A0"/>
    <w:rsid w:val="00C3341B"/>
    <w:rsid w:val="00C3345F"/>
    <w:rsid w:val="00C3369E"/>
    <w:rsid w:val="00C34F03"/>
    <w:rsid w:val="00C34FEF"/>
    <w:rsid w:val="00C356BC"/>
    <w:rsid w:val="00C35D66"/>
    <w:rsid w:val="00C35D6E"/>
    <w:rsid w:val="00C35E3F"/>
    <w:rsid w:val="00C35EAB"/>
    <w:rsid w:val="00C3606D"/>
    <w:rsid w:val="00C3622C"/>
    <w:rsid w:val="00C36339"/>
    <w:rsid w:val="00C363AE"/>
    <w:rsid w:val="00C36A51"/>
    <w:rsid w:val="00C36D1F"/>
    <w:rsid w:val="00C36EAC"/>
    <w:rsid w:val="00C40169"/>
    <w:rsid w:val="00C401B5"/>
    <w:rsid w:val="00C4028E"/>
    <w:rsid w:val="00C409F5"/>
    <w:rsid w:val="00C40E20"/>
    <w:rsid w:val="00C40FEE"/>
    <w:rsid w:val="00C41692"/>
    <w:rsid w:val="00C41B06"/>
    <w:rsid w:val="00C41C66"/>
    <w:rsid w:val="00C42036"/>
    <w:rsid w:val="00C4243E"/>
    <w:rsid w:val="00C426B3"/>
    <w:rsid w:val="00C42C57"/>
    <w:rsid w:val="00C43005"/>
    <w:rsid w:val="00C43237"/>
    <w:rsid w:val="00C43CB4"/>
    <w:rsid w:val="00C441F2"/>
    <w:rsid w:val="00C44334"/>
    <w:rsid w:val="00C45110"/>
    <w:rsid w:val="00C452AF"/>
    <w:rsid w:val="00C46075"/>
    <w:rsid w:val="00C4681A"/>
    <w:rsid w:val="00C47917"/>
    <w:rsid w:val="00C47954"/>
    <w:rsid w:val="00C50196"/>
    <w:rsid w:val="00C50771"/>
    <w:rsid w:val="00C508E9"/>
    <w:rsid w:val="00C50B47"/>
    <w:rsid w:val="00C50F8A"/>
    <w:rsid w:val="00C51269"/>
    <w:rsid w:val="00C5190A"/>
    <w:rsid w:val="00C52839"/>
    <w:rsid w:val="00C52A29"/>
    <w:rsid w:val="00C5334F"/>
    <w:rsid w:val="00C534F5"/>
    <w:rsid w:val="00C5390C"/>
    <w:rsid w:val="00C53A95"/>
    <w:rsid w:val="00C53BC5"/>
    <w:rsid w:val="00C54013"/>
    <w:rsid w:val="00C540FE"/>
    <w:rsid w:val="00C545ED"/>
    <w:rsid w:val="00C5488A"/>
    <w:rsid w:val="00C54A80"/>
    <w:rsid w:val="00C54CFF"/>
    <w:rsid w:val="00C54EF9"/>
    <w:rsid w:val="00C55076"/>
    <w:rsid w:val="00C552D8"/>
    <w:rsid w:val="00C552DB"/>
    <w:rsid w:val="00C557E8"/>
    <w:rsid w:val="00C5588B"/>
    <w:rsid w:val="00C55A8A"/>
    <w:rsid w:val="00C55D48"/>
    <w:rsid w:val="00C56485"/>
    <w:rsid w:val="00C565B5"/>
    <w:rsid w:val="00C56991"/>
    <w:rsid w:val="00C5765F"/>
    <w:rsid w:val="00C608F5"/>
    <w:rsid w:val="00C608FC"/>
    <w:rsid w:val="00C60ED9"/>
    <w:rsid w:val="00C60EE0"/>
    <w:rsid w:val="00C60FC2"/>
    <w:rsid w:val="00C612F4"/>
    <w:rsid w:val="00C61677"/>
    <w:rsid w:val="00C61791"/>
    <w:rsid w:val="00C61E06"/>
    <w:rsid w:val="00C61E46"/>
    <w:rsid w:val="00C62198"/>
    <w:rsid w:val="00C625C0"/>
    <w:rsid w:val="00C6271A"/>
    <w:rsid w:val="00C62B02"/>
    <w:rsid w:val="00C62D88"/>
    <w:rsid w:val="00C63167"/>
    <w:rsid w:val="00C63A23"/>
    <w:rsid w:val="00C63DBE"/>
    <w:rsid w:val="00C63EE9"/>
    <w:rsid w:val="00C6441A"/>
    <w:rsid w:val="00C64705"/>
    <w:rsid w:val="00C64E21"/>
    <w:rsid w:val="00C64EF7"/>
    <w:rsid w:val="00C653C3"/>
    <w:rsid w:val="00C65586"/>
    <w:rsid w:val="00C65716"/>
    <w:rsid w:val="00C65E55"/>
    <w:rsid w:val="00C65E5E"/>
    <w:rsid w:val="00C65F6B"/>
    <w:rsid w:val="00C66AB4"/>
    <w:rsid w:val="00C670E7"/>
    <w:rsid w:val="00C67A9E"/>
    <w:rsid w:val="00C67CF3"/>
    <w:rsid w:val="00C704FA"/>
    <w:rsid w:val="00C72450"/>
    <w:rsid w:val="00C7283A"/>
    <w:rsid w:val="00C73F3A"/>
    <w:rsid w:val="00C74851"/>
    <w:rsid w:val="00C76077"/>
    <w:rsid w:val="00C76662"/>
    <w:rsid w:val="00C7681D"/>
    <w:rsid w:val="00C76C4A"/>
    <w:rsid w:val="00C770B6"/>
    <w:rsid w:val="00C77557"/>
    <w:rsid w:val="00C77E9B"/>
    <w:rsid w:val="00C804FB"/>
    <w:rsid w:val="00C805CE"/>
    <w:rsid w:val="00C80676"/>
    <w:rsid w:val="00C80CC2"/>
    <w:rsid w:val="00C80D56"/>
    <w:rsid w:val="00C816C7"/>
    <w:rsid w:val="00C81CCD"/>
    <w:rsid w:val="00C82002"/>
    <w:rsid w:val="00C8213A"/>
    <w:rsid w:val="00C82911"/>
    <w:rsid w:val="00C82F01"/>
    <w:rsid w:val="00C82FD5"/>
    <w:rsid w:val="00C838C9"/>
    <w:rsid w:val="00C83A95"/>
    <w:rsid w:val="00C83B7D"/>
    <w:rsid w:val="00C8424E"/>
    <w:rsid w:val="00C84436"/>
    <w:rsid w:val="00C845E6"/>
    <w:rsid w:val="00C84914"/>
    <w:rsid w:val="00C851E8"/>
    <w:rsid w:val="00C856A2"/>
    <w:rsid w:val="00C86119"/>
    <w:rsid w:val="00C868C8"/>
    <w:rsid w:val="00C868E5"/>
    <w:rsid w:val="00C869C2"/>
    <w:rsid w:val="00C86AA8"/>
    <w:rsid w:val="00C86B3D"/>
    <w:rsid w:val="00C86DBB"/>
    <w:rsid w:val="00C902A6"/>
    <w:rsid w:val="00C90432"/>
    <w:rsid w:val="00C904CA"/>
    <w:rsid w:val="00C91C14"/>
    <w:rsid w:val="00C92167"/>
    <w:rsid w:val="00C92E95"/>
    <w:rsid w:val="00C92F04"/>
    <w:rsid w:val="00C93302"/>
    <w:rsid w:val="00C934BD"/>
    <w:rsid w:val="00C935E7"/>
    <w:rsid w:val="00C937DC"/>
    <w:rsid w:val="00C9390A"/>
    <w:rsid w:val="00C93C57"/>
    <w:rsid w:val="00C93F57"/>
    <w:rsid w:val="00C942EC"/>
    <w:rsid w:val="00C944BD"/>
    <w:rsid w:val="00C95380"/>
    <w:rsid w:val="00C953BE"/>
    <w:rsid w:val="00C956FC"/>
    <w:rsid w:val="00C95789"/>
    <w:rsid w:val="00C959AB"/>
    <w:rsid w:val="00C95F98"/>
    <w:rsid w:val="00C96374"/>
    <w:rsid w:val="00C96422"/>
    <w:rsid w:val="00C96433"/>
    <w:rsid w:val="00C974DB"/>
    <w:rsid w:val="00C9785F"/>
    <w:rsid w:val="00C97BB1"/>
    <w:rsid w:val="00C97F56"/>
    <w:rsid w:val="00C97FCF"/>
    <w:rsid w:val="00CA0515"/>
    <w:rsid w:val="00CA0787"/>
    <w:rsid w:val="00CA0920"/>
    <w:rsid w:val="00CA0E4D"/>
    <w:rsid w:val="00CA0FA9"/>
    <w:rsid w:val="00CA1171"/>
    <w:rsid w:val="00CA150C"/>
    <w:rsid w:val="00CA16C1"/>
    <w:rsid w:val="00CA1CE8"/>
    <w:rsid w:val="00CA1F89"/>
    <w:rsid w:val="00CA2225"/>
    <w:rsid w:val="00CA245E"/>
    <w:rsid w:val="00CA2C0D"/>
    <w:rsid w:val="00CA314B"/>
    <w:rsid w:val="00CA3372"/>
    <w:rsid w:val="00CA3669"/>
    <w:rsid w:val="00CA379F"/>
    <w:rsid w:val="00CA3829"/>
    <w:rsid w:val="00CA3A1C"/>
    <w:rsid w:val="00CA41C9"/>
    <w:rsid w:val="00CA4295"/>
    <w:rsid w:val="00CA4393"/>
    <w:rsid w:val="00CA4BA7"/>
    <w:rsid w:val="00CA4D00"/>
    <w:rsid w:val="00CA56C4"/>
    <w:rsid w:val="00CA5D0D"/>
    <w:rsid w:val="00CA5D11"/>
    <w:rsid w:val="00CA5E74"/>
    <w:rsid w:val="00CA625B"/>
    <w:rsid w:val="00CA66DD"/>
    <w:rsid w:val="00CA6C2B"/>
    <w:rsid w:val="00CA73A3"/>
    <w:rsid w:val="00CA784A"/>
    <w:rsid w:val="00CA791B"/>
    <w:rsid w:val="00CA7973"/>
    <w:rsid w:val="00CA7D97"/>
    <w:rsid w:val="00CB003E"/>
    <w:rsid w:val="00CB07C2"/>
    <w:rsid w:val="00CB0A4B"/>
    <w:rsid w:val="00CB0F53"/>
    <w:rsid w:val="00CB0FA9"/>
    <w:rsid w:val="00CB12AC"/>
    <w:rsid w:val="00CB1346"/>
    <w:rsid w:val="00CB18B1"/>
    <w:rsid w:val="00CB1B78"/>
    <w:rsid w:val="00CB325D"/>
    <w:rsid w:val="00CB327C"/>
    <w:rsid w:val="00CB376B"/>
    <w:rsid w:val="00CB3796"/>
    <w:rsid w:val="00CB37AC"/>
    <w:rsid w:val="00CB4496"/>
    <w:rsid w:val="00CB472E"/>
    <w:rsid w:val="00CB483D"/>
    <w:rsid w:val="00CB508F"/>
    <w:rsid w:val="00CB52E0"/>
    <w:rsid w:val="00CB58A2"/>
    <w:rsid w:val="00CB5C7F"/>
    <w:rsid w:val="00CB61EF"/>
    <w:rsid w:val="00CB729F"/>
    <w:rsid w:val="00CB7721"/>
    <w:rsid w:val="00CC02E5"/>
    <w:rsid w:val="00CC0569"/>
    <w:rsid w:val="00CC05D7"/>
    <w:rsid w:val="00CC07B3"/>
    <w:rsid w:val="00CC0F77"/>
    <w:rsid w:val="00CC1364"/>
    <w:rsid w:val="00CC1884"/>
    <w:rsid w:val="00CC18CF"/>
    <w:rsid w:val="00CC19F3"/>
    <w:rsid w:val="00CC1ADB"/>
    <w:rsid w:val="00CC2822"/>
    <w:rsid w:val="00CC28EC"/>
    <w:rsid w:val="00CC2970"/>
    <w:rsid w:val="00CC2E07"/>
    <w:rsid w:val="00CC2E6B"/>
    <w:rsid w:val="00CC2E95"/>
    <w:rsid w:val="00CC33E7"/>
    <w:rsid w:val="00CC3476"/>
    <w:rsid w:val="00CC3BEF"/>
    <w:rsid w:val="00CC3ED4"/>
    <w:rsid w:val="00CC4327"/>
    <w:rsid w:val="00CC438D"/>
    <w:rsid w:val="00CC47DD"/>
    <w:rsid w:val="00CC4BC0"/>
    <w:rsid w:val="00CC4C27"/>
    <w:rsid w:val="00CC54D7"/>
    <w:rsid w:val="00CC60B0"/>
    <w:rsid w:val="00CC6766"/>
    <w:rsid w:val="00CC6BB1"/>
    <w:rsid w:val="00CC707D"/>
    <w:rsid w:val="00CC7E80"/>
    <w:rsid w:val="00CD0803"/>
    <w:rsid w:val="00CD145E"/>
    <w:rsid w:val="00CD1D81"/>
    <w:rsid w:val="00CD208E"/>
    <w:rsid w:val="00CD2361"/>
    <w:rsid w:val="00CD257A"/>
    <w:rsid w:val="00CD2BB5"/>
    <w:rsid w:val="00CD333C"/>
    <w:rsid w:val="00CD3555"/>
    <w:rsid w:val="00CD36DB"/>
    <w:rsid w:val="00CD3AAF"/>
    <w:rsid w:val="00CD3D54"/>
    <w:rsid w:val="00CD4D28"/>
    <w:rsid w:val="00CD5714"/>
    <w:rsid w:val="00CD5CEF"/>
    <w:rsid w:val="00CD5DDC"/>
    <w:rsid w:val="00CD5F13"/>
    <w:rsid w:val="00CD640F"/>
    <w:rsid w:val="00CD6930"/>
    <w:rsid w:val="00CD77F5"/>
    <w:rsid w:val="00CD78F1"/>
    <w:rsid w:val="00CD7DF0"/>
    <w:rsid w:val="00CE056A"/>
    <w:rsid w:val="00CE131F"/>
    <w:rsid w:val="00CE1967"/>
    <w:rsid w:val="00CE1C4D"/>
    <w:rsid w:val="00CE1D05"/>
    <w:rsid w:val="00CE22D8"/>
    <w:rsid w:val="00CE2703"/>
    <w:rsid w:val="00CE2B74"/>
    <w:rsid w:val="00CE2FB4"/>
    <w:rsid w:val="00CE3649"/>
    <w:rsid w:val="00CE383B"/>
    <w:rsid w:val="00CE3948"/>
    <w:rsid w:val="00CE3C91"/>
    <w:rsid w:val="00CE4251"/>
    <w:rsid w:val="00CE4AF6"/>
    <w:rsid w:val="00CE4DF8"/>
    <w:rsid w:val="00CE5281"/>
    <w:rsid w:val="00CE54A8"/>
    <w:rsid w:val="00CE57FE"/>
    <w:rsid w:val="00CE59AF"/>
    <w:rsid w:val="00CE5E92"/>
    <w:rsid w:val="00CE5FB0"/>
    <w:rsid w:val="00CE6072"/>
    <w:rsid w:val="00CE6082"/>
    <w:rsid w:val="00CE627D"/>
    <w:rsid w:val="00CE6BD5"/>
    <w:rsid w:val="00CE7601"/>
    <w:rsid w:val="00CE7BC6"/>
    <w:rsid w:val="00CE7BE7"/>
    <w:rsid w:val="00CF061A"/>
    <w:rsid w:val="00CF080D"/>
    <w:rsid w:val="00CF0D91"/>
    <w:rsid w:val="00CF1192"/>
    <w:rsid w:val="00CF166C"/>
    <w:rsid w:val="00CF288C"/>
    <w:rsid w:val="00CF2BE5"/>
    <w:rsid w:val="00CF2DE8"/>
    <w:rsid w:val="00CF4841"/>
    <w:rsid w:val="00CF4B09"/>
    <w:rsid w:val="00CF4E59"/>
    <w:rsid w:val="00CF5890"/>
    <w:rsid w:val="00CF58F7"/>
    <w:rsid w:val="00CF58F8"/>
    <w:rsid w:val="00CF5ED5"/>
    <w:rsid w:val="00CF6A7B"/>
    <w:rsid w:val="00CF6AF4"/>
    <w:rsid w:val="00CF6C36"/>
    <w:rsid w:val="00CF70A0"/>
    <w:rsid w:val="00CF76DC"/>
    <w:rsid w:val="00CF78F8"/>
    <w:rsid w:val="00CF7AAE"/>
    <w:rsid w:val="00CF7BC9"/>
    <w:rsid w:val="00D001F3"/>
    <w:rsid w:val="00D0085F"/>
    <w:rsid w:val="00D00D4C"/>
    <w:rsid w:val="00D00E7B"/>
    <w:rsid w:val="00D0108F"/>
    <w:rsid w:val="00D011D6"/>
    <w:rsid w:val="00D01409"/>
    <w:rsid w:val="00D01598"/>
    <w:rsid w:val="00D0160B"/>
    <w:rsid w:val="00D0174C"/>
    <w:rsid w:val="00D01C02"/>
    <w:rsid w:val="00D01FF4"/>
    <w:rsid w:val="00D020C0"/>
    <w:rsid w:val="00D0332C"/>
    <w:rsid w:val="00D03334"/>
    <w:rsid w:val="00D0378B"/>
    <w:rsid w:val="00D03C42"/>
    <w:rsid w:val="00D03D8D"/>
    <w:rsid w:val="00D03DBC"/>
    <w:rsid w:val="00D0442E"/>
    <w:rsid w:val="00D04791"/>
    <w:rsid w:val="00D05C18"/>
    <w:rsid w:val="00D06319"/>
    <w:rsid w:val="00D0631F"/>
    <w:rsid w:val="00D065FB"/>
    <w:rsid w:val="00D06814"/>
    <w:rsid w:val="00D06A41"/>
    <w:rsid w:val="00D0720F"/>
    <w:rsid w:val="00D07E5C"/>
    <w:rsid w:val="00D10632"/>
    <w:rsid w:val="00D10E39"/>
    <w:rsid w:val="00D1137B"/>
    <w:rsid w:val="00D11B7C"/>
    <w:rsid w:val="00D11F6D"/>
    <w:rsid w:val="00D121BF"/>
    <w:rsid w:val="00D12997"/>
    <w:rsid w:val="00D12A2B"/>
    <w:rsid w:val="00D12AE1"/>
    <w:rsid w:val="00D12C28"/>
    <w:rsid w:val="00D13119"/>
    <w:rsid w:val="00D134E3"/>
    <w:rsid w:val="00D13C04"/>
    <w:rsid w:val="00D141E9"/>
    <w:rsid w:val="00D14375"/>
    <w:rsid w:val="00D143EB"/>
    <w:rsid w:val="00D15899"/>
    <w:rsid w:val="00D15CE2"/>
    <w:rsid w:val="00D15D5D"/>
    <w:rsid w:val="00D15F8F"/>
    <w:rsid w:val="00D16CAA"/>
    <w:rsid w:val="00D16E87"/>
    <w:rsid w:val="00D17119"/>
    <w:rsid w:val="00D17156"/>
    <w:rsid w:val="00D1761B"/>
    <w:rsid w:val="00D17999"/>
    <w:rsid w:val="00D2028B"/>
    <w:rsid w:val="00D2032E"/>
    <w:rsid w:val="00D209DE"/>
    <w:rsid w:val="00D20F62"/>
    <w:rsid w:val="00D21460"/>
    <w:rsid w:val="00D21477"/>
    <w:rsid w:val="00D21826"/>
    <w:rsid w:val="00D219E0"/>
    <w:rsid w:val="00D21EB0"/>
    <w:rsid w:val="00D22674"/>
    <w:rsid w:val="00D2269B"/>
    <w:rsid w:val="00D22EDB"/>
    <w:rsid w:val="00D230AF"/>
    <w:rsid w:val="00D23153"/>
    <w:rsid w:val="00D23F1B"/>
    <w:rsid w:val="00D2440B"/>
    <w:rsid w:val="00D251DC"/>
    <w:rsid w:val="00D253EE"/>
    <w:rsid w:val="00D255C3"/>
    <w:rsid w:val="00D25CA9"/>
    <w:rsid w:val="00D25F2A"/>
    <w:rsid w:val="00D267D9"/>
    <w:rsid w:val="00D26B08"/>
    <w:rsid w:val="00D26D13"/>
    <w:rsid w:val="00D272E6"/>
    <w:rsid w:val="00D27468"/>
    <w:rsid w:val="00D274A6"/>
    <w:rsid w:val="00D275A5"/>
    <w:rsid w:val="00D30781"/>
    <w:rsid w:val="00D30F84"/>
    <w:rsid w:val="00D31221"/>
    <w:rsid w:val="00D31C70"/>
    <w:rsid w:val="00D322E4"/>
    <w:rsid w:val="00D32A5D"/>
    <w:rsid w:val="00D32BC6"/>
    <w:rsid w:val="00D33B3B"/>
    <w:rsid w:val="00D33BB1"/>
    <w:rsid w:val="00D33C73"/>
    <w:rsid w:val="00D33CBC"/>
    <w:rsid w:val="00D33D97"/>
    <w:rsid w:val="00D33E63"/>
    <w:rsid w:val="00D3423F"/>
    <w:rsid w:val="00D343CF"/>
    <w:rsid w:val="00D34BB7"/>
    <w:rsid w:val="00D34CD6"/>
    <w:rsid w:val="00D353C1"/>
    <w:rsid w:val="00D354BD"/>
    <w:rsid w:val="00D359EA"/>
    <w:rsid w:val="00D36781"/>
    <w:rsid w:val="00D36EC1"/>
    <w:rsid w:val="00D3779C"/>
    <w:rsid w:val="00D405E8"/>
    <w:rsid w:val="00D40BC8"/>
    <w:rsid w:val="00D40BF1"/>
    <w:rsid w:val="00D40FC3"/>
    <w:rsid w:val="00D41676"/>
    <w:rsid w:val="00D41A9D"/>
    <w:rsid w:val="00D41BF9"/>
    <w:rsid w:val="00D4201E"/>
    <w:rsid w:val="00D420A1"/>
    <w:rsid w:val="00D422AA"/>
    <w:rsid w:val="00D422C0"/>
    <w:rsid w:val="00D424F9"/>
    <w:rsid w:val="00D43B61"/>
    <w:rsid w:val="00D43D69"/>
    <w:rsid w:val="00D44510"/>
    <w:rsid w:val="00D44828"/>
    <w:rsid w:val="00D44A51"/>
    <w:rsid w:val="00D44FBB"/>
    <w:rsid w:val="00D455A4"/>
    <w:rsid w:val="00D45645"/>
    <w:rsid w:val="00D45B75"/>
    <w:rsid w:val="00D46035"/>
    <w:rsid w:val="00D4619B"/>
    <w:rsid w:val="00D469C5"/>
    <w:rsid w:val="00D46A34"/>
    <w:rsid w:val="00D471AA"/>
    <w:rsid w:val="00D474B3"/>
    <w:rsid w:val="00D47978"/>
    <w:rsid w:val="00D47AA1"/>
    <w:rsid w:val="00D47BCD"/>
    <w:rsid w:val="00D47C7B"/>
    <w:rsid w:val="00D47CD9"/>
    <w:rsid w:val="00D47FD4"/>
    <w:rsid w:val="00D502AE"/>
    <w:rsid w:val="00D50454"/>
    <w:rsid w:val="00D50526"/>
    <w:rsid w:val="00D50913"/>
    <w:rsid w:val="00D510FA"/>
    <w:rsid w:val="00D511F7"/>
    <w:rsid w:val="00D5137C"/>
    <w:rsid w:val="00D5193A"/>
    <w:rsid w:val="00D51E22"/>
    <w:rsid w:val="00D51F93"/>
    <w:rsid w:val="00D526C4"/>
    <w:rsid w:val="00D52925"/>
    <w:rsid w:val="00D53249"/>
    <w:rsid w:val="00D5367E"/>
    <w:rsid w:val="00D5397D"/>
    <w:rsid w:val="00D5398F"/>
    <w:rsid w:val="00D53BA6"/>
    <w:rsid w:val="00D53C62"/>
    <w:rsid w:val="00D5559F"/>
    <w:rsid w:val="00D55685"/>
    <w:rsid w:val="00D55A5D"/>
    <w:rsid w:val="00D55AA0"/>
    <w:rsid w:val="00D55EE2"/>
    <w:rsid w:val="00D55EE8"/>
    <w:rsid w:val="00D56156"/>
    <w:rsid w:val="00D56444"/>
    <w:rsid w:val="00D564A4"/>
    <w:rsid w:val="00D5685F"/>
    <w:rsid w:val="00D56A37"/>
    <w:rsid w:val="00D56D46"/>
    <w:rsid w:val="00D57127"/>
    <w:rsid w:val="00D57B06"/>
    <w:rsid w:val="00D57C77"/>
    <w:rsid w:val="00D57D16"/>
    <w:rsid w:val="00D600A4"/>
    <w:rsid w:val="00D603DF"/>
    <w:rsid w:val="00D604F4"/>
    <w:rsid w:val="00D6050C"/>
    <w:rsid w:val="00D633CD"/>
    <w:rsid w:val="00D633F9"/>
    <w:rsid w:val="00D6350D"/>
    <w:rsid w:val="00D63CBD"/>
    <w:rsid w:val="00D63D3B"/>
    <w:rsid w:val="00D63D80"/>
    <w:rsid w:val="00D63E27"/>
    <w:rsid w:val="00D64068"/>
    <w:rsid w:val="00D659C5"/>
    <w:rsid w:val="00D663BD"/>
    <w:rsid w:val="00D6709D"/>
    <w:rsid w:val="00D6728D"/>
    <w:rsid w:val="00D6742A"/>
    <w:rsid w:val="00D6743A"/>
    <w:rsid w:val="00D674A4"/>
    <w:rsid w:val="00D67B1E"/>
    <w:rsid w:val="00D67F63"/>
    <w:rsid w:val="00D67FD5"/>
    <w:rsid w:val="00D7044D"/>
    <w:rsid w:val="00D71580"/>
    <w:rsid w:val="00D724B1"/>
    <w:rsid w:val="00D72991"/>
    <w:rsid w:val="00D72FF4"/>
    <w:rsid w:val="00D73B10"/>
    <w:rsid w:val="00D73FFF"/>
    <w:rsid w:val="00D74353"/>
    <w:rsid w:val="00D746F5"/>
    <w:rsid w:val="00D74C62"/>
    <w:rsid w:val="00D75264"/>
    <w:rsid w:val="00D7554C"/>
    <w:rsid w:val="00D758E9"/>
    <w:rsid w:val="00D75F11"/>
    <w:rsid w:val="00D75F76"/>
    <w:rsid w:val="00D76757"/>
    <w:rsid w:val="00D7680F"/>
    <w:rsid w:val="00D76935"/>
    <w:rsid w:val="00D76C4E"/>
    <w:rsid w:val="00D7702C"/>
    <w:rsid w:val="00D7705C"/>
    <w:rsid w:val="00D77732"/>
    <w:rsid w:val="00D77861"/>
    <w:rsid w:val="00D80173"/>
    <w:rsid w:val="00D80308"/>
    <w:rsid w:val="00D80727"/>
    <w:rsid w:val="00D8105E"/>
    <w:rsid w:val="00D817FF"/>
    <w:rsid w:val="00D818AD"/>
    <w:rsid w:val="00D820D5"/>
    <w:rsid w:val="00D82169"/>
    <w:rsid w:val="00D821C1"/>
    <w:rsid w:val="00D8264A"/>
    <w:rsid w:val="00D827A3"/>
    <w:rsid w:val="00D82915"/>
    <w:rsid w:val="00D82AED"/>
    <w:rsid w:val="00D8312D"/>
    <w:rsid w:val="00D8319C"/>
    <w:rsid w:val="00D83AEF"/>
    <w:rsid w:val="00D83C76"/>
    <w:rsid w:val="00D83F95"/>
    <w:rsid w:val="00D84003"/>
    <w:rsid w:val="00D8416A"/>
    <w:rsid w:val="00D848A2"/>
    <w:rsid w:val="00D84C47"/>
    <w:rsid w:val="00D85469"/>
    <w:rsid w:val="00D85713"/>
    <w:rsid w:val="00D861DB"/>
    <w:rsid w:val="00D8688E"/>
    <w:rsid w:val="00D869BF"/>
    <w:rsid w:val="00D869E3"/>
    <w:rsid w:val="00D86B27"/>
    <w:rsid w:val="00D86C83"/>
    <w:rsid w:val="00D86D67"/>
    <w:rsid w:val="00D86FE9"/>
    <w:rsid w:val="00D87B2E"/>
    <w:rsid w:val="00D87F03"/>
    <w:rsid w:val="00D90A7B"/>
    <w:rsid w:val="00D91103"/>
    <w:rsid w:val="00D91198"/>
    <w:rsid w:val="00D91939"/>
    <w:rsid w:val="00D91BBD"/>
    <w:rsid w:val="00D91C77"/>
    <w:rsid w:val="00D91E4C"/>
    <w:rsid w:val="00D91EA2"/>
    <w:rsid w:val="00D921EF"/>
    <w:rsid w:val="00D92BE4"/>
    <w:rsid w:val="00D93096"/>
    <w:rsid w:val="00D9327A"/>
    <w:rsid w:val="00D93742"/>
    <w:rsid w:val="00D93B38"/>
    <w:rsid w:val="00D93B85"/>
    <w:rsid w:val="00D93BDF"/>
    <w:rsid w:val="00D93BE2"/>
    <w:rsid w:val="00D94202"/>
    <w:rsid w:val="00D9534A"/>
    <w:rsid w:val="00D958D6"/>
    <w:rsid w:val="00D95D69"/>
    <w:rsid w:val="00D95E1B"/>
    <w:rsid w:val="00D96140"/>
    <w:rsid w:val="00D964F2"/>
    <w:rsid w:val="00D965C9"/>
    <w:rsid w:val="00D96981"/>
    <w:rsid w:val="00D96B81"/>
    <w:rsid w:val="00D96E35"/>
    <w:rsid w:val="00D96EF8"/>
    <w:rsid w:val="00D971A0"/>
    <w:rsid w:val="00D972AF"/>
    <w:rsid w:val="00D97487"/>
    <w:rsid w:val="00D974EE"/>
    <w:rsid w:val="00D97A3F"/>
    <w:rsid w:val="00D97A88"/>
    <w:rsid w:val="00D97C2E"/>
    <w:rsid w:val="00DA0289"/>
    <w:rsid w:val="00DA046E"/>
    <w:rsid w:val="00DA1094"/>
    <w:rsid w:val="00DA1677"/>
    <w:rsid w:val="00DA18D0"/>
    <w:rsid w:val="00DA1A70"/>
    <w:rsid w:val="00DA1BBE"/>
    <w:rsid w:val="00DA2095"/>
    <w:rsid w:val="00DA214E"/>
    <w:rsid w:val="00DA2612"/>
    <w:rsid w:val="00DA2DAE"/>
    <w:rsid w:val="00DA313A"/>
    <w:rsid w:val="00DA3672"/>
    <w:rsid w:val="00DA39D8"/>
    <w:rsid w:val="00DA3A99"/>
    <w:rsid w:val="00DA3AFB"/>
    <w:rsid w:val="00DA3BA5"/>
    <w:rsid w:val="00DA3D6D"/>
    <w:rsid w:val="00DA3FAA"/>
    <w:rsid w:val="00DA4041"/>
    <w:rsid w:val="00DA45A8"/>
    <w:rsid w:val="00DA51D9"/>
    <w:rsid w:val="00DA54B9"/>
    <w:rsid w:val="00DA54D6"/>
    <w:rsid w:val="00DA5581"/>
    <w:rsid w:val="00DA5740"/>
    <w:rsid w:val="00DA58AC"/>
    <w:rsid w:val="00DA5CA1"/>
    <w:rsid w:val="00DA6B16"/>
    <w:rsid w:val="00DA7030"/>
    <w:rsid w:val="00DA7614"/>
    <w:rsid w:val="00DA7923"/>
    <w:rsid w:val="00DA7F27"/>
    <w:rsid w:val="00DB0C34"/>
    <w:rsid w:val="00DB0CFA"/>
    <w:rsid w:val="00DB0D44"/>
    <w:rsid w:val="00DB0E97"/>
    <w:rsid w:val="00DB1234"/>
    <w:rsid w:val="00DB1649"/>
    <w:rsid w:val="00DB1A24"/>
    <w:rsid w:val="00DB1BB8"/>
    <w:rsid w:val="00DB28E9"/>
    <w:rsid w:val="00DB2A13"/>
    <w:rsid w:val="00DB2A40"/>
    <w:rsid w:val="00DB2B9F"/>
    <w:rsid w:val="00DB2BAD"/>
    <w:rsid w:val="00DB2FEB"/>
    <w:rsid w:val="00DB302E"/>
    <w:rsid w:val="00DB3448"/>
    <w:rsid w:val="00DB3C4D"/>
    <w:rsid w:val="00DB401A"/>
    <w:rsid w:val="00DB4330"/>
    <w:rsid w:val="00DB4E7C"/>
    <w:rsid w:val="00DB5485"/>
    <w:rsid w:val="00DB5C63"/>
    <w:rsid w:val="00DB6602"/>
    <w:rsid w:val="00DB6786"/>
    <w:rsid w:val="00DB6A90"/>
    <w:rsid w:val="00DB6D8F"/>
    <w:rsid w:val="00DB79A1"/>
    <w:rsid w:val="00DB7A4A"/>
    <w:rsid w:val="00DC086C"/>
    <w:rsid w:val="00DC0A92"/>
    <w:rsid w:val="00DC0FF8"/>
    <w:rsid w:val="00DC10AA"/>
    <w:rsid w:val="00DC1BEB"/>
    <w:rsid w:val="00DC280F"/>
    <w:rsid w:val="00DC2FA3"/>
    <w:rsid w:val="00DC330B"/>
    <w:rsid w:val="00DC3491"/>
    <w:rsid w:val="00DC390B"/>
    <w:rsid w:val="00DC4982"/>
    <w:rsid w:val="00DC51EA"/>
    <w:rsid w:val="00DC5782"/>
    <w:rsid w:val="00DC5CA9"/>
    <w:rsid w:val="00DC5E01"/>
    <w:rsid w:val="00DC633C"/>
    <w:rsid w:val="00DC6D63"/>
    <w:rsid w:val="00DC7373"/>
    <w:rsid w:val="00DC73E0"/>
    <w:rsid w:val="00DC795C"/>
    <w:rsid w:val="00DC7D1F"/>
    <w:rsid w:val="00DD0087"/>
    <w:rsid w:val="00DD01B6"/>
    <w:rsid w:val="00DD0B19"/>
    <w:rsid w:val="00DD0B9B"/>
    <w:rsid w:val="00DD0C76"/>
    <w:rsid w:val="00DD10A7"/>
    <w:rsid w:val="00DD18B1"/>
    <w:rsid w:val="00DD208B"/>
    <w:rsid w:val="00DD2428"/>
    <w:rsid w:val="00DD2F53"/>
    <w:rsid w:val="00DD3056"/>
    <w:rsid w:val="00DD3242"/>
    <w:rsid w:val="00DD39D7"/>
    <w:rsid w:val="00DD3E5B"/>
    <w:rsid w:val="00DD3E9C"/>
    <w:rsid w:val="00DD410A"/>
    <w:rsid w:val="00DD41AC"/>
    <w:rsid w:val="00DD424F"/>
    <w:rsid w:val="00DD4395"/>
    <w:rsid w:val="00DD4BC3"/>
    <w:rsid w:val="00DD4DF5"/>
    <w:rsid w:val="00DD4E23"/>
    <w:rsid w:val="00DD4F44"/>
    <w:rsid w:val="00DD50A8"/>
    <w:rsid w:val="00DD60AF"/>
    <w:rsid w:val="00DD6205"/>
    <w:rsid w:val="00DD6341"/>
    <w:rsid w:val="00DD635A"/>
    <w:rsid w:val="00DD636B"/>
    <w:rsid w:val="00DD6AF1"/>
    <w:rsid w:val="00DD6D43"/>
    <w:rsid w:val="00DD6F4D"/>
    <w:rsid w:val="00DD75BE"/>
    <w:rsid w:val="00DD7DC4"/>
    <w:rsid w:val="00DE02C7"/>
    <w:rsid w:val="00DE13A0"/>
    <w:rsid w:val="00DE13B6"/>
    <w:rsid w:val="00DE1F31"/>
    <w:rsid w:val="00DE25E6"/>
    <w:rsid w:val="00DE2609"/>
    <w:rsid w:val="00DE2A6B"/>
    <w:rsid w:val="00DE2A9D"/>
    <w:rsid w:val="00DE2C84"/>
    <w:rsid w:val="00DE2F25"/>
    <w:rsid w:val="00DE3128"/>
    <w:rsid w:val="00DE358E"/>
    <w:rsid w:val="00DE3B22"/>
    <w:rsid w:val="00DE3E7C"/>
    <w:rsid w:val="00DE45D2"/>
    <w:rsid w:val="00DE485E"/>
    <w:rsid w:val="00DE5611"/>
    <w:rsid w:val="00DE5B74"/>
    <w:rsid w:val="00DE5F3E"/>
    <w:rsid w:val="00DE6177"/>
    <w:rsid w:val="00DE6790"/>
    <w:rsid w:val="00DE6CC4"/>
    <w:rsid w:val="00DE73C6"/>
    <w:rsid w:val="00DE7567"/>
    <w:rsid w:val="00DE7A30"/>
    <w:rsid w:val="00DF00DF"/>
    <w:rsid w:val="00DF05D1"/>
    <w:rsid w:val="00DF13F9"/>
    <w:rsid w:val="00DF2109"/>
    <w:rsid w:val="00DF2906"/>
    <w:rsid w:val="00DF29C0"/>
    <w:rsid w:val="00DF2B5C"/>
    <w:rsid w:val="00DF2BEF"/>
    <w:rsid w:val="00DF3727"/>
    <w:rsid w:val="00DF3E24"/>
    <w:rsid w:val="00DF3FA0"/>
    <w:rsid w:val="00DF4936"/>
    <w:rsid w:val="00DF4F65"/>
    <w:rsid w:val="00DF516F"/>
    <w:rsid w:val="00DF5883"/>
    <w:rsid w:val="00DF5FB8"/>
    <w:rsid w:val="00DF65C7"/>
    <w:rsid w:val="00DF6C62"/>
    <w:rsid w:val="00DF6CD5"/>
    <w:rsid w:val="00DF6E9A"/>
    <w:rsid w:val="00DF7320"/>
    <w:rsid w:val="00DF75C9"/>
    <w:rsid w:val="00DF75EA"/>
    <w:rsid w:val="00DF7C82"/>
    <w:rsid w:val="00DF7DB8"/>
    <w:rsid w:val="00DF7ECC"/>
    <w:rsid w:val="00E00830"/>
    <w:rsid w:val="00E00C08"/>
    <w:rsid w:val="00E010DB"/>
    <w:rsid w:val="00E01C5F"/>
    <w:rsid w:val="00E01F81"/>
    <w:rsid w:val="00E02177"/>
    <w:rsid w:val="00E03825"/>
    <w:rsid w:val="00E03991"/>
    <w:rsid w:val="00E03A2C"/>
    <w:rsid w:val="00E03C59"/>
    <w:rsid w:val="00E0428E"/>
    <w:rsid w:val="00E043DD"/>
    <w:rsid w:val="00E045BD"/>
    <w:rsid w:val="00E04759"/>
    <w:rsid w:val="00E04B18"/>
    <w:rsid w:val="00E058BC"/>
    <w:rsid w:val="00E05FA0"/>
    <w:rsid w:val="00E06AA4"/>
    <w:rsid w:val="00E071F8"/>
    <w:rsid w:val="00E078AC"/>
    <w:rsid w:val="00E07AD3"/>
    <w:rsid w:val="00E07AEB"/>
    <w:rsid w:val="00E07CB6"/>
    <w:rsid w:val="00E113DF"/>
    <w:rsid w:val="00E12770"/>
    <w:rsid w:val="00E12975"/>
    <w:rsid w:val="00E12C8D"/>
    <w:rsid w:val="00E131B1"/>
    <w:rsid w:val="00E1339B"/>
    <w:rsid w:val="00E1393A"/>
    <w:rsid w:val="00E14C3E"/>
    <w:rsid w:val="00E14C84"/>
    <w:rsid w:val="00E14D6E"/>
    <w:rsid w:val="00E151A2"/>
    <w:rsid w:val="00E15C5F"/>
    <w:rsid w:val="00E163AB"/>
    <w:rsid w:val="00E16655"/>
    <w:rsid w:val="00E1689B"/>
    <w:rsid w:val="00E169A3"/>
    <w:rsid w:val="00E16B2E"/>
    <w:rsid w:val="00E204AB"/>
    <w:rsid w:val="00E20583"/>
    <w:rsid w:val="00E20DD3"/>
    <w:rsid w:val="00E218A1"/>
    <w:rsid w:val="00E22867"/>
    <w:rsid w:val="00E22C36"/>
    <w:rsid w:val="00E236A7"/>
    <w:rsid w:val="00E23D25"/>
    <w:rsid w:val="00E23DF3"/>
    <w:rsid w:val="00E23F35"/>
    <w:rsid w:val="00E244DD"/>
    <w:rsid w:val="00E24BB4"/>
    <w:rsid w:val="00E24D59"/>
    <w:rsid w:val="00E24DC5"/>
    <w:rsid w:val="00E2507F"/>
    <w:rsid w:val="00E258CA"/>
    <w:rsid w:val="00E2627F"/>
    <w:rsid w:val="00E26669"/>
    <w:rsid w:val="00E27083"/>
    <w:rsid w:val="00E27FF5"/>
    <w:rsid w:val="00E30219"/>
    <w:rsid w:val="00E30465"/>
    <w:rsid w:val="00E307A2"/>
    <w:rsid w:val="00E30967"/>
    <w:rsid w:val="00E30C02"/>
    <w:rsid w:val="00E30C14"/>
    <w:rsid w:val="00E30DAC"/>
    <w:rsid w:val="00E31173"/>
    <w:rsid w:val="00E3132D"/>
    <w:rsid w:val="00E31F50"/>
    <w:rsid w:val="00E3209E"/>
    <w:rsid w:val="00E326CD"/>
    <w:rsid w:val="00E33717"/>
    <w:rsid w:val="00E33E67"/>
    <w:rsid w:val="00E33F6B"/>
    <w:rsid w:val="00E342D4"/>
    <w:rsid w:val="00E34BD3"/>
    <w:rsid w:val="00E35092"/>
    <w:rsid w:val="00E35230"/>
    <w:rsid w:val="00E35A8C"/>
    <w:rsid w:val="00E361A6"/>
    <w:rsid w:val="00E368C2"/>
    <w:rsid w:val="00E36C4E"/>
    <w:rsid w:val="00E36E36"/>
    <w:rsid w:val="00E375C8"/>
    <w:rsid w:val="00E375F2"/>
    <w:rsid w:val="00E37D1D"/>
    <w:rsid w:val="00E37E11"/>
    <w:rsid w:val="00E40277"/>
    <w:rsid w:val="00E406FD"/>
    <w:rsid w:val="00E40E57"/>
    <w:rsid w:val="00E41311"/>
    <w:rsid w:val="00E41429"/>
    <w:rsid w:val="00E41781"/>
    <w:rsid w:val="00E417B5"/>
    <w:rsid w:val="00E4223A"/>
    <w:rsid w:val="00E42566"/>
    <w:rsid w:val="00E42B27"/>
    <w:rsid w:val="00E42CA3"/>
    <w:rsid w:val="00E4308F"/>
    <w:rsid w:val="00E43A18"/>
    <w:rsid w:val="00E43C77"/>
    <w:rsid w:val="00E43CF8"/>
    <w:rsid w:val="00E43E30"/>
    <w:rsid w:val="00E443C5"/>
    <w:rsid w:val="00E44BA0"/>
    <w:rsid w:val="00E45096"/>
    <w:rsid w:val="00E45360"/>
    <w:rsid w:val="00E45847"/>
    <w:rsid w:val="00E45932"/>
    <w:rsid w:val="00E45CF0"/>
    <w:rsid w:val="00E4603F"/>
    <w:rsid w:val="00E46274"/>
    <w:rsid w:val="00E46635"/>
    <w:rsid w:val="00E466B9"/>
    <w:rsid w:val="00E46DA5"/>
    <w:rsid w:val="00E4717F"/>
    <w:rsid w:val="00E4787B"/>
    <w:rsid w:val="00E47B43"/>
    <w:rsid w:val="00E506FA"/>
    <w:rsid w:val="00E50E3B"/>
    <w:rsid w:val="00E50E9C"/>
    <w:rsid w:val="00E51259"/>
    <w:rsid w:val="00E513AA"/>
    <w:rsid w:val="00E51707"/>
    <w:rsid w:val="00E517DA"/>
    <w:rsid w:val="00E51A67"/>
    <w:rsid w:val="00E51A8D"/>
    <w:rsid w:val="00E52D19"/>
    <w:rsid w:val="00E52EBC"/>
    <w:rsid w:val="00E53020"/>
    <w:rsid w:val="00E53350"/>
    <w:rsid w:val="00E538FE"/>
    <w:rsid w:val="00E544D4"/>
    <w:rsid w:val="00E54B1C"/>
    <w:rsid w:val="00E54DC7"/>
    <w:rsid w:val="00E5505F"/>
    <w:rsid w:val="00E551C8"/>
    <w:rsid w:val="00E55229"/>
    <w:rsid w:val="00E555A8"/>
    <w:rsid w:val="00E558FD"/>
    <w:rsid w:val="00E55C22"/>
    <w:rsid w:val="00E55CAC"/>
    <w:rsid w:val="00E55EA5"/>
    <w:rsid w:val="00E56723"/>
    <w:rsid w:val="00E56725"/>
    <w:rsid w:val="00E56AEB"/>
    <w:rsid w:val="00E56BC4"/>
    <w:rsid w:val="00E56F17"/>
    <w:rsid w:val="00E57116"/>
    <w:rsid w:val="00E57264"/>
    <w:rsid w:val="00E574CF"/>
    <w:rsid w:val="00E579A2"/>
    <w:rsid w:val="00E60277"/>
    <w:rsid w:val="00E610F8"/>
    <w:rsid w:val="00E620FC"/>
    <w:rsid w:val="00E62DF2"/>
    <w:rsid w:val="00E62FDE"/>
    <w:rsid w:val="00E6318F"/>
    <w:rsid w:val="00E633C9"/>
    <w:rsid w:val="00E6349E"/>
    <w:rsid w:val="00E63B10"/>
    <w:rsid w:val="00E64330"/>
    <w:rsid w:val="00E6494C"/>
    <w:rsid w:val="00E649A9"/>
    <w:rsid w:val="00E64AFD"/>
    <w:rsid w:val="00E6523E"/>
    <w:rsid w:val="00E655BB"/>
    <w:rsid w:val="00E657DC"/>
    <w:rsid w:val="00E6584B"/>
    <w:rsid w:val="00E65A10"/>
    <w:rsid w:val="00E674FD"/>
    <w:rsid w:val="00E703C5"/>
    <w:rsid w:val="00E7052F"/>
    <w:rsid w:val="00E7098C"/>
    <w:rsid w:val="00E70E41"/>
    <w:rsid w:val="00E71228"/>
    <w:rsid w:val="00E71528"/>
    <w:rsid w:val="00E71783"/>
    <w:rsid w:val="00E71BA7"/>
    <w:rsid w:val="00E71C53"/>
    <w:rsid w:val="00E7210D"/>
    <w:rsid w:val="00E721FF"/>
    <w:rsid w:val="00E728A8"/>
    <w:rsid w:val="00E737FE"/>
    <w:rsid w:val="00E73957"/>
    <w:rsid w:val="00E73C4F"/>
    <w:rsid w:val="00E73C9C"/>
    <w:rsid w:val="00E741A3"/>
    <w:rsid w:val="00E741F2"/>
    <w:rsid w:val="00E744C0"/>
    <w:rsid w:val="00E74DD9"/>
    <w:rsid w:val="00E7548F"/>
    <w:rsid w:val="00E7549C"/>
    <w:rsid w:val="00E7568D"/>
    <w:rsid w:val="00E75B8B"/>
    <w:rsid w:val="00E75BDC"/>
    <w:rsid w:val="00E75DA6"/>
    <w:rsid w:val="00E75FFA"/>
    <w:rsid w:val="00E76311"/>
    <w:rsid w:val="00E767D1"/>
    <w:rsid w:val="00E76D8E"/>
    <w:rsid w:val="00E77146"/>
    <w:rsid w:val="00E7739E"/>
    <w:rsid w:val="00E7755C"/>
    <w:rsid w:val="00E802F4"/>
    <w:rsid w:val="00E80807"/>
    <w:rsid w:val="00E80E34"/>
    <w:rsid w:val="00E81203"/>
    <w:rsid w:val="00E81392"/>
    <w:rsid w:val="00E814A7"/>
    <w:rsid w:val="00E8150A"/>
    <w:rsid w:val="00E817B9"/>
    <w:rsid w:val="00E817C7"/>
    <w:rsid w:val="00E81D4F"/>
    <w:rsid w:val="00E81D8E"/>
    <w:rsid w:val="00E82327"/>
    <w:rsid w:val="00E82A2C"/>
    <w:rsid w:val="00E82AFF"/>
    <w:rsid w:val="00E82B85"/>
    <w:rsid w:val="00E82BAB"/>
    <w:rsid w:val="00E82F56"/>
    <w:rsid w:val="00E83331"/>
    <w:rsid w:val="00E83396"/>
    <w:rsid w:val="00E834AD"/>
    <w:rsid w:val="00E83573"/>
    <w:rsid w:val="00E83A4D"/>
    <w:rsid w:val="00E83D02"/>
    <w:rsid w:val="00E83D74"/>
    <w:rsid w:val="00E84187"/>
    <w:rsid w:val="00E84D56"/>
    <w:rsid w:val="00E861FD"/>
    <w:rsid w:val="00E869F8"/>
    <w:rsid w:val="00E87398"/>
    <w:rsid w:val="00E8765E"/>
    <w:rsid w:val="00E90A13"/>
    <w:rsid w:val="00E90D5E"/>
    <w:rsid w:val="00E90EE3"/>
    <w:rsid w:val="00E9179E"/>
    <w:rsid w:val="00E917DB"/>
    <w:rsid w:val="00E9194E"/>
    <w:rsid w:val="00E91DE0"/>
    <w:rsid w:val="00E920E9"/>
    <w:rsid w:val="00E92888"/>
    <w:rsid w:val="00E92ADD"/>
    <w:rsid w:val="00E92CF9"/>
    <w:rsid w:val="00E932D6"/>
    <w:rsid w:val="00E93BF8"/>
    <w:rsid w:val="00E93DBC"/>
    <w:rsid w:val="00E947A9"/>
    <w:rsid w:val="00E96380"/>
    <w:rsid w:val="00E968B2"/>
    <w:rsid w:val="00E96C75"/>
    <w:rsid w:val="00E96F76"/>
    <w:rsid w:val="00E97F76"/>
    <w:rsid w:val="00EA0075"/>
    <w:rsid w:val="00EA018B"/>
    <w:rsid w:val="00EA023D"/>
    <w:rsid w:val="00EA030B"/>
    <w:rsid w:val="00EA07A2"/>
    <w:rsid w:val="00EA0871"/>
    <w:rsid w:val="00EA116F"/>
    <w:rsid w:val="00EA1F77"/>
    <w:rsid w:val="00EA2311"/>
    <w:rsid w:val="00EA2371"/>
    <w:rsid w:val="00EA2421"/>
    <w:rsid w:val="00EA24EF"/>
    <w:rsid w:val="00EA2E11"/>
    <w:rsid w:val="00EA2F08"/>
    <w:rsid w:val="00EA303F"/>
    <w:rsid w:val="00EA30B4"/>
    <w:rsid w:val="00EA3402"/>
    <w:rsid w:val="00EA3F58"/>
    <w:rsid w:val="00EA448D"/>
    <w:rsid w:val="00EA4A04"/>
    <w:rsid w:val="00EA606D"/>
    <w:rsid w:val="00EA6AFF"/>
    <w:rsid w:val="00EA71A5"/>
    <w:rsid w:val="00EA7D4B"/>
    <w:rsid w:val="00EA7D7E"/>
    <w:rsid w:val="00EB04FA"/>
    <w:rsid w:val="00EB07AA"/>
    <w:rsid w:val="00EB0D61"/>
    <w:rsid w:val="00EB1361"/>
    <w:rsid w:val="00EB1931"/>
    <w:rsid w:val="00EB24A4"/>
    <w:rsid w:val="00EB24FB"/>
    <w:rsid w:val="00EB27C5"/>
    <w:rsid w:val="00EB2B25"/>
    <w:rsid w:val="00EB315A"/>
    <w:rsid w:val="00EB389F"/>
    <w:rsid w:val="00EB3F28"/>
    <w:rsid w:val="00EB4607"/>
    <w:rsid w:val="00EB4F9C"/>
    <w:rsid w:val="00EB702C"/>
    <w:rsid w:val="00EB76A5"/>
    <w:rsid w:val="00EB76C0"/>
    <w:rsid w:val="00EB7879"/>
    <w:rsid w:val="00EB7E47"/>
    <w:rsid w:val="00EC09CF"/>
    <w:rsid w:val="00EC0B4D"/>
    <w:rsid w:val="00EC1A9C"/>
    <w:rsid w:val="00EC1FDE"/>
    <w:rsid w:val="00EC20BB"/>
    <w:rsid w:val="00EC217C"/>
    <w:rsid w:val="00EC2617"/>
    <w:rsid w:val="00EC3267"/>
    <w:rsid w:val="00EC347A"/>
    <w:rsid w:val="00EC37D8"/>
    <w:rsid w:val="00EC3A4B"/>
    <w:rsid w:val="00EC3C7E"/>
    <w:rsid w:val="00EC3DDB"/>
    <w:rsid w:val="00EC3F0B"/>
    <w:rsid w:val="00EC4370"/>
    <w:rsid w:val="00EC48A7"/>
    <w:rsid w:val="00EC49FA"/>
    <w:rsid w:val="00EC5335"/>
    <w:rsid w:val="00EC5917"/>
    <w:rsid w:val="00EC5E5B"/>
    <w:rsid w:val="00EC6256"/>
    <w:rsid w:val="00EC651A"/>
    <w:rsid w:val="00EC65F2"/>
    <w:rsid w:val="00EC6650"/>
    <w:rsid w:val="00EC6734"/>
    <w:rsid w:val="00EC6757"/>
    <w:rsid w:val="00EC6D43"/>
    <w:rsid w:val="00EC6E2E"/>
    <w:rsid w:val="00EC728C"/>
    <w:rsid w:val="00EC73FF"/>
    <w:rsid w:val="00EC74BB"/>
    <w:rsid w:val="00EC75CB"/>
    <w:rsid w:val="00EC78E1"/>
    <w:rsid w:val="00EC7D91"/>
    <w:rsid w:val="00ED05AB"/>
    <w:rsid w:val="00ED0696"/>
    <w:rsid w:val="00ED0842"/>
    <w:rsid w:val="00ED1513"/>
    <w:rsid w:val="00ED2178"/>
    <w:rsid w:val="00ED23ED"/>
    <w:rsid w:val="00ED2431"/>
    <w:rsid w:val="00ED286C"/>
    <w:rsid w:val="00ED29E6"/>
    <w:rsid w:val="00ED32B6"/>
    <w:rsid w:val="00ED3BA8"/>
    <w:rsid w:val="00ED3E7C"/>
    <w:rsid w:val="00ED3ED5"/>
    <w:rsid w:val="00ED3FF9"/>
    <w:rsid w:val="00ED501D"/>
    <w:rsid w:val="00ED5164"/>
    <w:rsid w:val="00ED5591"/>
    <w:rsid w:val="00ED5CC5"/>
    <w:rsid w:val="00ED5CFD"/>
    <w:rsid w:val="00ED60D5"/>
    <w:rsid w:val="00ED6D48"/>
    <w:rsid w:val="00ED72E6"/>
    <w:rsid w:val="00ED7395"/>
    <w:rsid w:val="00ED77C9"/>
    <w:rsid w:val="00ED784B"/>
    <w:rsid w:val="00ED7A1C"/>
    <w:rsid w:val="00ED7F35"/>
    <w:rsid w:val="00EE0183"/>
    <w:rsid w:val="00EE03E4"/>
    <w:rsid w:val="00EE0AF0"/>
    <w:rsid w:val="00EE0BF0"/>
    <w:rsid w:val="00EE15BC"/>
    <w:rsid w:val="00EE1722"/>
    <w:rsid w:val="00EE184C"/>
    <w:rsid w:val="00EE210A"/>
    <w:rsid w:val="00EE2B83"/>
    <w:rsid w:val="00EE4315"/>
    <w:rsid w:val="00EE4E5B"/>
    <w:rsid w:val="00EE6049"/>
    <w:rsid w:val="00EE65B7"/>
    <w:rsid w:val="00EE6930"/>
    <w:rsid w:val="00EE6D0C"/>
    <w:rsid w:val="00EE6F32"/>
    <w:rsid w:val="00EE75E6"/>
    <w:rsid w:val="00EE7973"/>
    <w:rsid w:val="00EE7E93"/>
    <w:rsid w:val="00EE7F5F"/>
    <w:rsid w:val="00EF01D8"/>
    <w:rsid w:val="00EF08F7"/>
    <w:rsid w:val="00EF0B7E"/>
    <w:rsid w:val="00EF0C3A"/>
    <w:rsid w:val="00EF1084"/>
    <w:rsid w:val="00EF156E"/>
    <w:rsid w:val="00EF19A1"/>
    <w:rsid w:val="00EF238C"/>
    <w:rsid w:val="00EF2C38"/>
    <w:rsid w:val="00EF2C62"/>
    <w:rsid w:val="00EF32E6"/>
    <w:rsid w:val="00EF37EE"/>
    <w:rsid w:val="00EF389A"/>
    <w:rsid w:val="00EF3B7B"/>
    <w:rsid w:val="00EF3BE8"/>
    <w:rsid w:val="00EF3CFA"/>
    <w:rsid w:val="00EF408C"/>
    <w:rsid w:val="00EF4256"/>
    <w:rsid w:val="00EF446F"/>
    <w:rsid w:val="00EF479A"/>
    <w:rsid w:val="00EF4E66"/>
    <w:rsid w:val="00EF5969"/>
    <w:rsid w:val="00EF5B4A"/>
    <w:rsid w:val="00EF609E"/>
    <w:rsid w:val="00EF611E"/>
    <w:rsid w:val="00EF639D"/>
    <w:rsid w:val="00EF63D1"/>
    <w:rsid w:val="00EF6543"/>
    <w:rsid w:val="00EF65D4"/>
    <w:rsid w:val="00EF7C70"/>
    <w:rsid w:val="00EF7F91"/>
    <w:rsid w:val="00F00796"/>
    <w:rsid w:val="00F01233"/>
    <w:rsid w:val="00F0125E"/>
    <w:rsid w:val="00F01573"/>
    <w:rsid w:val="00F0215E"/>
    <w:rsid w:val="00F023DF"/>
    <w:rsid w:val="00F02BDD"/>
    <w:rsid w:val="00F036B8"/>
    <w:rsid w:val="00F039AA"/>
    <w:rsid w:val="00F03BEC"/>
    <w:rsid w:val="00F03D36"/>
    <w:rsid w:val="00F0444B"/>
    <w:rsid w:val="00F04654"/>
    <w:rsid w:val="00F04A39"/>
    <w:rsid w:val="00F04B3D"/>
    <w:rsid w:val="00F04F08"/>
    <w:rsid w:val="00F053D7"/>
    <w:rsid w:val="00F054AE"/>
    <w:rsid w:val="00F055E1"/>
    <w:rsid w:val="00F059A3"/>
    <w:rsid w:val="00F05E15"/>
    <w:rsid w:val="00F060E0"/>
    <w:rsid w:val="00F06213"/>
    <w:rsid w:val="00F06A12"/>
    <w:rsid w:val="00F07FEC"/>
    <w:rsid w:val="00F10162"/>
    <w:rsid w:val="00F10E04"/>
    <w:rsid w:val="00F11121"/>
    <w:rsid w:val="00F1127C"/>
    <w:rsid w:val="00F113E4"/>
    <w:rsid w:val="00F11615"/>
    <w:rsid w:val="00F11872"/>
    <w:rsid w:val="00F11E15"/>
    <w:rsid w:val="00F1200C"/>
    <w:rsid w:val="00F128A5"/>
    <w:rsid w:val="00F12A22"/>
    <w:rsid w:val="00F13A18"/>
    <w:rsid w:val="00F13D65"/>
    <w:rsid w:val="00F13DD1"/>
    <w:rsid w:val="00F13EDD"/>
    <w:rsid w:val="00F140F9"/>
    <w:rsid w:val="00F14200"/>
    <w:rsid w:val="00F14447"/>
    <w:rsid w:val="00F15BB2"/>
    <w:rsid w:val="00F15E5F"/>
    <w:rsid w:val="00F15FCE"/>
    <w:rsid w:val="00F1656E"/>
    <w:rsid w:val="00F16675"/>
    <w:rsid w:val="00F17195"/>
    <w:rsid w:val="00F17197"/>
    <w:rsid w:val="00F173B5"/>
    <w:rsid w:val="00F174EC"/>
    <w:rsid w:val="00F17BA4"/>
    <w:rsid w:val="00F17E92"/>
    <w:rsid w:val="00F20641"/>
    <w:rsid w:val="00F2074D"/>
    <w:rsid w:val="00F208A0"/>
    <w:rsid w:val="00F20A7E"/>
    <w:rsid w:val="00F2112A"/>
    <w:rsid w:val="00F215B0"/>
    <w:rsid w:val="00F2161B"/>
    <w:rsid w:val="00F22005"/>
    <w:rsid w:val="00F22C7D"/>
    <w:rsid w:val="00F22E49"/>
    <w:rsid w:val="00F23195"/>
    <w:rsid w:val="00F233BC"/>
    <w:rsid w:val="00F23696"/>
    <w:rsid w:val="00F238F5"/>
    <w:rsid w:val="00F24392"/>
    <w:rsid w:val="00F24FCC"/>
    <w:rsid w:val="00F24FD3"/>
    <w:rsid w:val="00F255AB"/>
    <w:rsid w:val="00F26468"/>
    <w:rsid w:val="00F27804"/>
    <w:rsid w:val="00F279ED"/>
    <w:rsid w:val="00F27E0E"/>
    <w:rsid w:val="00F27E75"/>
    <w:rsid w:val="00F30776"/>
    <w:rsid w:val="00F3122F"/>
    <w:rsid w:val="00F31340"/>
    <w:rsid w:val="00F31685"/>
    <w:rsid w:val="00F31817"/>
    <w:rsid w:val="00F31D72"/>
    <w:rsid w:val="00F32355"/>
    <w:rsid w:val="00F32932"/>
    <w:rsid w:val="00F3337A"/>
    <w:rsid w:val="00F337DF"/>
    <w:rsid w:val="00F3392D"/>
    <w:rsid w:val="00F33A6D"/>
    <w:rsid w:val="00F34358"/>
    <w:rsid w:val="00F346EC"/>
    <w:rsid w:val="00F34946"/>
    <w:rsid w:val="00F34CE4"/>
    <w:rsid w:val="00F35058"/>
    <w:rsid w:val="00F353A7"/>
    <w:rsid w:val="00F354CA"/>
    <w:rsid w:val="00F35588"/>
    <w:rsid w:val="00F35BAB"/>
    <w:rsid w:val="00F35C35"/>
    <w:rsid w:val="00F361B2"/>
    <w:rsid w:val="00F36629"/>
    <w:rsid w:val="00F3663B"/>
    <w:rsid w:val="00F3694A"/>
    <w:rsid w:val="00F36C54"/>
    <w:rsid w:val="00F37FDB"/>
    <w:rsid w:val="00F404B3"/>
    <w:rsid w:val="00F4078F"/>
    <w:rsid w:val="00F40A3E"/>
    <w:rsid w:val="00F40FE9"/>
    <w:rsid w:val="00F41095"/>
    <w:rsid w:val="00F414EB"/>
    <w:rsid w:val="00F41514"/>
    <w:rsid w:val="00F41B8A"/>
    <w:rsid w:val="00F423D3"/>
    <w:rsid w:val="00F4249C"/>
    <w:rsid w:val="00F42A33"/>
    <w:rsid w:val="00F42E7A"/>
    <w:rsid w:val="00F4363C"/>
    <w:rsid w:val="00F4425E"/>
    <w:rsid w:val="00F44280"/>
    <w:rsid w:val="00F454D2"/>
    <w:rsid w:val="00F45541"/>
    <w:rsid w:val="00F45787"/>
    <w:rsid w:val="00F4765F"/>
    <w:rsid w:val="00F47926"/>
    <w:rsid w:val="00F4796E"/>
    <w:rsid w:val="00F47B85"/>
    <w:rsid w:val="00F47CD3"/>
    <w:rsid w:val="00F47F35"/>
    <w:rsid w:val="00F508FA"/>
    <w:rsid w:val="00F510A5"/>
    <w:rsid w:val="00F51140"/>
    <w:rsid w:val="00F51753"/>
    <w:rsid w:val="00F5207E"/>
    <w:rsid w:val="00F52083"/>
    <w:rsid w:val="00F523B5"/>
    <w:rsid w:val="00F52894"/>
    <w:rsid w:val="00F52A6C"/>
    <w:rsid w:val="00F52C6A"/>
    <w:rsid w:val="00F5300D"/>
    <w:rsid w:val="00F5391A"/>
    <w:rsid w:val="00F53BDF"/>
    <w:rsid w:val="00F54386"/>
    <w:rsid w:val="00F54F04"/>
    <w:rsid w:val="00F55226"/>
    <w:rsid w:val="00F55835"/>
    <w:rsid w:val="00F55A10"/>
    <w:rsid w:val="00F55B4D"/>
    <w:rsid w:val="00F55B88"/>
    <w:rsid w:val="00F55FC3"/>
    <w:rsid w:val="00F5624C"/>
    <w:rsid w:val="00F56A74"/>
    <w:rsid w:val="00F56BCD"/>
    <w:rsid w:val="00F56C61"/>
    <w:rsid w:val="00F5773B"/>
    <w:rsid w:val="00F57D59"/>
    <w:rsid w:val="00F6058E"/>
    <w:rsid w:val="00F60684"/>
    <w:rsid w:val="00F60E7C"/>
    <w:rsid w:val="00F61F7E"/>
    <w:rsid w:val="00F623FC"/>
    <w:rsid w:val="00F62618"/>
    <w:rsid w:val="00F6350F"/>
    <w:rsid w:val="00F63DE0"/>
    <w:rsid w:val="00F64642"/>
    <w:rsid w:val="00F648E3"/>
    <w:rsid w:val="00F64DCC"/>
    <w:rsid w:val="00F65F38"/>
    <w:rsid w:val="00F66975"/>
    <w:rsid w:val="00F66D38"/>
    <w:rsid w:val="00F67072"/>
    <w:rsid w:val="00F6721F"/>
    <w:rsid w:val="00F673BD"/>
    <w:rsid w:val="00F675F9"/>
    <w:rsid w:val="00F67665"/>
    <w:rsid w:val="00F676AB"/>
    <w:rsid w:val="00F67A0A"/>
    <w:rsid w:val="00F67FFC"/>
    <w:rsid w:val="00F700D1"/>
    <w:rsid w:val="00F70AC0"/>
    <w:rsid w:val="00F70EB8"/>
    <w:rsid w:val="00F71136"/>
    <w:rsid w:val="00F713C7"/>
    <w:rsid w:val="00F71815"/>
    <w:rsid w:val="00F72202"/>
    <w:rsid w:val="00F724E7"/>
    <w:rsid w:val="00F725E4"/>
    <w:rsid w:val="00F72B94"/>
    <w:rsid w:val="00F72E05"/>
    <w:rsid w:val="00F72E12"/>
    <w:rsid w:val="00F72EB5"/>
    <w:rsid w:val="00F7325F"/>
    <w:rsid w:val="00F73B1E"/>
    <w:rsid w:val="00F74107"/>
    <w:rsid w:val="00F742C8"/>
    <w:rsid w:val="00F7439F"/>
    <w:rsid w:val="00F7466F"/>
    <w:rsid w:val="00F75049"/>
    <w:rsid w:val="00F756C9"/>
    <w:rsid w:val="00F75D73"/>
    <w:rsid w:val="00F75F88"/>
    <w:rsid w:val="00F76136"/>
    <w:rsid w:val="00F76949"/>
    <w:rsid w:val="00F76D17"/>
    <w:rsid w:val="00F76D84"/>
    <w:rsid w:val="00F77682"/>
    <w:rsid w:val="00F77F5F"/>
    <w:rsid w:val="00F800B0"/>
    <w:rsid w:val="00F807C9"/>
    <w:rsid w:val="00F80A4B"/>
    <w:rsid w:val="00F80C0F"/>
    <w:rsid w:val="00F8101A"/>
    <w:rsid w:val="00F81116"/>
    <w:rsid w:val="00F8124F"/>
    <w:rsid w:val="00F82833"/>
    <w:rsid w:val="00F82C9F"/>
    <w:rsid w:val="00F83680"/>
    <w:rsid w:val="00F8381F"/>
    <w:rsid w:val="00F84388"/>
    <w:rsid w:val="00F85BE2"/>
    <w:rsid w:val="00F85E45"/>
    <w:rsid w:val="00F8617E"/>
    <w:rsid w:val="00F867E9"/>
    <w:rsid w:val="00F87852"/>
    <w:rsid w:val="00F9005D"/>
    <w:rsid w:val="00F905F5"/>
    <w:rsid w:val="00F90740"/>
    <w:rsid w:val="00F90A3D"/>
    <w:rsid w:val="00F90B45"/>
    <w:rsid w:val="00F90DB5"/>
    <w:rsid w:val="00F90F2B"/>
    <w:rsid w:val="00F9145D"/>
    <w:rsid w:val="00F91F8F"/>
    <w:rsid w:val="00F924FD"/>
    <w:rsid w:val="00F929AA"/>
    <w:rsid w:val="00F92AC8"/>
    <w:rsid w:val="00F92C55"/>
    <w:rsid w:val="00F92CE2"/>
    <w:rsid w:val="00F93008"/>
    <w:rsid w:val="00F930AD"/>
    <w:rsid w:val="00F9338D"/>
    <w:rsid w:val="00F93A01"/>
    <w:rsid w:val="00F93D1E"/>
    <w:rsid w:val="00F94D8E"/>
    <w:rsid w:val="00F9543F"/>
    <w:rsid w:val="00F954D9"/>
    <w:rsid w:val="00F95912"/>
    <w:rsid w:val="00F95925"/>
    <w:rsid w:val="00F95A1F"/>
    <w:rsid w:val="00F95DB7"/>
    <w:rsid w:val="00F9680D"/>
    <w:rsid w:val="00F9694D"/>
    <w:rsid w:val="00F96C94"/>
    <w:rsid w:val="00F9787D"/>
    <w:rsid w:val="00FA008E"/>
    <w:rsid w:val="00FA053E"/>
    <w:rsid w:val="00FA09AB"/>
    <w:rsid w:val="00FA0A7F"/>
    <w:rsid w:val="00FA0C1F"/>
    <w:rsid w:val="00FA0E52"/>
    <w:rsid w:val="00FA1022"/>
    <w:rsid w:val="00FA122F"/>
    <w:rsid w:val="00FA17C1"/>
    <w:rsid w:val="00FA207C"/>
    <w:rsid w:val="00FA25D0"/>
    <w:rsid w:val="00FA2C5E"/>
    <w:rsid w:val="00FA3475"/>
    <w:rsid w:val="00FA417A"/>
    <w:rsid w:val="00FA4241"/>
    <w:rsid w:val="00FA4A2B"/>
    <w:rsid w:val="00FA5628"/>
    <w:rsid w:val="00FA5761"/>
    <w:rsid w:val="00FA5DDA"/>
    <w:rsid w:val="00FA6327"/>
    <w:rsid w:val="00FA633C"/>
    <w:rsid w:val="00FA6389"/>
    <w:rsid w:val="00FA77E8"/>
    <w:rsid w:val="00FA7833"/>
    <w:rsid w:val="00FA7AA1"/>
    <w:rsid w:val="00FA7B59"/>
    <w:rsid w:val="00FA7C97"/>
    <w:rsid w:val="00FA7D79"/>
    <w:rsid w:val="00FB0065"/>
    <w:rsid w:val="00FB0135"/>
    <w:rsid w:val="00FB0397"/>
    <w:rsid w:val="00FB0ABA"/>
    <w:rsid w:val="00FB0BAF"/>
    <w:rsid w:val="00FB0D16"/>
    <w:rsid w:val="00FB0DB7"/>
    <w:rsid w:val="00FB1362"/>
    <w:rsid w:val="00FB1AF5"/>
    <w:rsid w:val="00FB1EE6"/>
    <w:rsid w:val="00FB216D"/>
    <w:rsid w:val="00FB2642"/>
    <w:rsid w:val="00FB3367"/>
    <w:rsid w:val="00FB37B4"/>
    <w:rsid w:val="00FB40C4"/>
    <w:rsid w:val="00FB4519"/>
    <w:rsid w:val="00FB4BC2"/>
    <w:rsid w:val="00FB4CDA"/>
    <w:rsid w:val="00FB4D0F"/>
    <w:rsid w:val="00FB4E80"/>
    <w:rsid w:val="00FB4F0B"/>
    <w:rsid w:val="00FB5162"/>
    <w:rsid w:val="00FB5E2C"/>
    <w:rsid w:val="00FB72EC"/>
    <w:rsid w:val="00FB78D5"/>
    <w:rsid w:val="00FB7CCD"/>
    <w:rsid w:val="00FB7E04"/>
    <w:rsid w:val="00FB7FA0"/>
    <w:rsid w:val="00FC033D"/>
    <w:rsid w:val="00FC0F41"/>
    <w:rsid w:val="00FC11C9"/>
    <w:rsid w:val="00FC12A3"/>
    <w:rsid w:val="00FC12BD"/>
    <w:rsid w:val="00FC1A9B"/>
    <w:rsid w:val="00FC1C66"/>
    <w:rsid w:val="00FC1DEB"/>
    <w:rsid w:val="00FC1E28"/>
    <w:rsid w:val="00FC1E7A"/>
    <w:rsid w:val="00FC1FFB"/>
    <w:rsid w:val="00FC2352"/>
    <w:rsid w:val="00FC2AAD"/>
    <w:rsid w:val="00FC2C19"/>
    <w:rsid w:val="00FC2CB5"/>
    <w:rsid w:val="00FC3564"/>
    <w:rsid w:val="00FC3772"/>
    <w:rsid w:val="00FC3C1A"/>
    <w:rsid w:val="00FC3DEA"/>
    <w:rsid w:val="00FC4EA6"/>
    <w:rsid w:val="00FC5028"/>
    <w:rsid w:val="00FC5380"/>
    <w:rsid w:val="00FC5543"/>
    <w:rsid w:val="00FC554A"/>
    <w:rsid w:val="00FC58BF"/>
    <w:rsid w:val="00FC5967"/>
    <w:rsid w:val="00FC5C8D"/>
    <w:rsid w:val="00FC5D30"/>
    <w:rsid w:val="00FC6CBB"/>
    <w:rsid w:val="00FC6DAF"/>
    <w:rsid w:val="00FC7006"/>
    <w:rsid w:val="00FC744C"/>
    <w:rsid w:val="00FC7A35"/>
    <w:rsid w:val="00FC7EEB"/>
    <w:rsid w:val="00FD0496"/>
    <w:rsid w:val="00FD0791"/>
    <w:rsid w:val="00FD0AF6"/>
    <w:rsid w:val="00FD0AFC"/>
    <w:rsid w:val="00FD0F58"/>
    <w:rsid w:val="00FD1010"/>
    <w:rsid w:val="00FD1301"/>
    <w:rsid w:val="00FD1620"/>
    <w:rsid w:val="00FD193C"/>
    <w:rsid w:val="00FD1B95"/>
    <w:rsid w:val="00FD24A0"/>
    <w:rsid w:val="00FD283F"/>
    <w:rsid w:val="00FD293D"/>
    <w:rsid w:val="00FD2A7A"/>
    <w:rsid w:val="00FD2B07"/>
    <w:rsid w:val="00FD34EC"/>
    <w:rsid w:val="00FD4311"/>
    <w:rsid w:val="00FD4B1C"/>
    <w:rsid w:val="00FD4D6B"/>
    <w:rsid w:val="00FD4DC3"/>
    <w:rsid w:val="00FD5059"/>
    <w:rsid w:val="00FD5E51"/>
    <w:rsid w:val="00FD63F7"/>
    <w:rsid w:val="00FD655D"/>
    <w:rsid w:val="00FD6DE7"/>
    <w:rsid w:val="00FD7344"/>
    <w:rsid w:val="00FD74DE"/>
    <w:rsid w:val="00FD77AE"/>
    <w:rsid w:val="00FD7A6A"/>
    <w:rsid w:val="00FD7E31"/>
    <w:rsid w:val="00FE101B"/>
    <w:rsid w:val="00FE17CB"/>
    <w:rsid w:val="00FE1E6D"/>
    <w:rsid w:val="00FE2130"/>
    <w:rsid w:val="00FE2159"/>
    <w:rsid w:val="00FE25C7"/>
    <w:rsid w:val="00FE2EB3"/>
    <w:rsid w:val="00FE359E"/>
    <w:rsid w:val="00FE3949"/>
    <w:rsid w:val="00FE39B9"/>
    <w:rsid w:val="00FE3E87"/>
    <w:rsid w:val="00FE4641"/>
    <w:rsid w:val="00FE4D9D"/>
    <w:rsid w:val="00FE50DB"/>
    <w:rsid w:val="00FE54EB"/>
    <w:rsid w:val="00FE5841"/>
    <w:rsid w:val="00FE58B5"/>
    <w:rsid w:val="00FE5AE7"/>
    <w:rsid w:val="00FE5B75"/>
    <w:rsid w:val="00FE630D"/>
    <w:rsid w:val="00FE6793"/>
    <w:rsid w:val="00FE78A7"/>
    <w:rsid w:val="00FE7903"/>
    <w:rsid w:val="00FE7D63"/>
    <w:rsid w:val="00FE7DDA"/>
    <w:rsid w:val="00FF0335"/>
    <w:rsid w:val="00FF0597"/>
    <w:rsid w:val="00FF0DEC"/>
    <w:rsid w:val="00FF111E"/>
    <w:rsid w:val="00FF116D"/>
    <w:rsid w:val="00FF172E"/>
    <w:rsid w:val="00FF18C5"/>
    <w:rsid w:val="00FF1DB8"/>
    <w:rsid w:val="00FF25DB"/>
    <w:rsid w:val="00FF294E"/>
    <w:rsid w:val="00FF29C6"/>
    <w:rsid w:val="00FF2C4F"/>
    <w:rsid w:val="00FF2EC7"/>
    <w:rsid w:val="00FF2F1D"/>
    <w:rsid w:val="00FF3230"/>
    <w:rsid w:val="00FF3397"/>
    <w:rsid w:val="00FF34BA"/>
    <w:rsid w:val="00FF35CE"/>
    <w:rsid w:val="00FF3CE7"/>
    <w:rsid w:val="00FF4545"/>
    <w:rsid w:val="00FF4670"/>
    <w:rsid w:val="00FF4C3E"/>
    <w:rsid w:val="00FF4E2E"/>
    <w:rsid w:val="00FF4FFD"/>
    <w:rsid w:val="00FF56D8"/>
    <w:rsid w:val="00FF6645"/>
    <w:rsid w:val="00FF6844"/>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496554F7"/>
  <w15:docId w15:val="{B95E0E98-6C47-4662-81B5-83F43F30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40BC5"/>
    <w:pPr>
      <w:tabs>
        <w:tab w:val="center" w:pos="4320"/>
        <w:tab w:val="right" w:pos="8640"/>
      </w:tabs>
    </w:pPr>
  </w:style>
  <w:style w:type="paragraph" w:styleId="Footer">
    <w:name w:val="footer"/>
    <w:basedOn w:val="Normal"/>
    <w:rsid w:val="00540BC5"/>
    <w:pPr>
      <w:tabs>
        <w:tab w:val="center" w:pos="4320"/>
        <w:tab w:val="right" w:pos="8640"/>
      </w:tabs>
    </w:pPr>
  </w:style>
  <w:style w:type="paragraph" w:styleId="BalloonText">
    <w:name w:val="Balloon Text"/>
    <w:basedOn w:val="Normal"/>
    <w:semiHidden/>
    <w:rsid w:val="00527D8A"/>
    <w:rPr>
      <w:rFonts w:ascii="Tahoma" w:hAnsi="Tahoma" w:cs="Tahoma"/>
      <w:sz w:val="16"/>
      <w:szCs w:val="16"/>
    </w:rPr>
  </w:style>
  <w:style w:type="character" w:styleId="PageNumber">
    <w:name w:val="page number"/>
    <w:basedOn w:val="DefaultParagraphFont"/>
    <w:rsid w:val="00EA018B"/>
  </w:style>
  <w:style w:type="character" w:customStyle="1" w:styleId="HeaderChar">
    <w:name w:val="Header Char"/>
    <w:basedOn w:val="DefaultParagraphFont"/>
    <w:link w:val="Header"/>
    <w:uiPriority w:val="99"/>
    <w:rsid w:val="00875387"/>
    <w:rPr>
      <w:rFonts w:ascii="Arial" w:hAnsi="Arial"/>
      <w:sz w:val="24"/>
      <w:szCs w:val="24"/>
    </w:rPr>
  </w:style>
  <w:style w:type="paragraph" w:styleId="ListParagraph">
    <w:name w:val="List Paragraph"/>
    <w:basedOn w:val="Normal"/>
    <w:uiPriority w:val="34"/>
    <w:qFormat/>
    <w:rsid w:val="00330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700</Words>
  <Characters>5193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Cottonwood, Inc</vt:lpstr>
    </vt:vector>
  </TitlesOfParts>
  <Company>Cottonwood, Inc.</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Cottonwood, Inc</dc:title>
  <dc:creator>klowder</dc:creator>
  <cp:lastModifiedBy>Pamela Ludwick</cp:lastModifiedBy>
  <cp:revision>9</cp:revision>
  <cp:lastPrinted>2010-05-18T17:01:00Z</cp:lastPrinted>
  <dcterms:created xsi:type="dcterms:W3CDTF">2019-04-12T01:29:00Z</dcterms:created>
  <dcterms:modified xsi:type="dcterms:W3CDTF">2019-08-17T21:26:00Z</dcterms:modified>
</cp:coreProperties>
</file>